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3C636" w14:textId="77777777" w:rsidR="00EA5769" w:rsidRPr="00583A7F" w:rsidRDefault="00EA5769" w:rsidP="00643FD8">
      <w:pPr>
        <w:ind w:firstLine="708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74E7EBF7" w14:textId="4FAB4197" w:rsidR="001D454F" w:rsidRPr="00583A7F" w:rsidRDefault="001E78EE" w:rsidP="00643FD8">
      <w:pPr>
        <w:ind w:firstLine="708"/>
        <w:jc w:val="right"/>
        <w:rPr>
          <w:rFonts w:ascii="Calibri" w:hAnsi="Calibri" w:cs="Calibri"/>
          <w:b/>
          <w:bCs/>
          <w:sz w:val="22"/>
          <w:szCs w:val="22"/>
        </w:rPr>
      </w:pPr>
      <w:r w:rsidRPr="00583A7F">
        <w:rPr>
          <w:rFonts w:ascii="Calibri" w:hAnsi="Calibri" w:cs="Calibri"/>
          <w:b/>
          <w:bCs/>
          <w:sz w:val="22"/>
          <w:szCs w:val="22"/>
        </w:rPr>
        <w:t>São Pedro da Aldeia</w:t>
      </w:r>
      <w:r w:rsidR="00E67F98">
        <w:rPr>
          <w:rFonts w:ascii="Calibri" w:hAnsi="Calibri" w:cs="Calibri"/>
          <w:b/>
          <w:bCs/>
          <w:sz w:val="22"/>
          <w:szCs w:val="22"/>
        </w:rPr>
        <w:t xml:space="preserve">, </w:t>
      </w:r>
      <w:r w:rsidR="00637570">
        <w:rPr>
          <w:rFonts w:ascii="Calibri" w:hAnsi="Calibri" w:cs="Calibri"/>
          <w:b/>
          <w:bCs/>
          <w:sz w:val="22"/>
          <w:szCs w:val="22"/>
        </w:rPr>
        <w:t>21 de dezembro</w:t>
      </w:r>
      <w:r w:rsidR="00092F34" w:rsidRPr="00583A7F">
        <w:rPr>
          <w:rFonts w:ascii="Calibri" w:hAnsi="Calibri" w:cs="Calibri"/>
          <w:b/>
          <w:bCs/>
          <w:sz w:val="22"/>
          <w:szCs w:val="22"/>
        </w:rPr>
        <w:t xml:space="preserve"> de 2021</w:t>
      </w:r>
      <w:r w:rsidR="00542DE9" w:rsidRPr="00583A7F">
        <w:rPr>
          <w:rFonts w:ascii="Calibri" w:hAnsi="Calibri" w:cs="Calibri"/>
          <w:b/>
          <w:bCs/>
          <w:sz w:val="22"/>
          <w:szCs w:val="22"/>
        </w:rPr>
        <w:t>.</w:t>
      </w:r>
    </w:p>
    <w:p w14:paraId="00546795" w14:textId="77777777" w:rsidR="0097693E" w:rsidRDefault="0097693E" w:rsidP="00643FD8">
      <w:pPr>
        <w:spacing w:after="360"/>
        <w:jc w:val="center"/>
        <w:rPr>
          <w:rFonts w:ascii="Calibri" w:hAnsi="Calibri"/>
          <w:b/>
          <w:sz w:val="22"/>
          <w:szCs w:val="22"/>
        </w:rPr>
      </w:pPr>
    </w:p>
    <w:p w14:paraId="4116748E" w14:textId="77777777" w:rsidR="00C014EC" w:rsidRPr="00583A7F" w:rsidRDefault="00C014EC" w:rsidP="00643FD8">
      <w:pPr>
        <w:spacing w:after="360"/>
        <w:jc w:val="center"/>
        <w:rPr>
          <w:rFonts w:ascii="Calibri" w:hAnsi="Calibri"/>
          <w:b/>
          <w:sz w:val="22"/>
          <w:szCs w:val="22"/>
        </w:rPr>
      </w:pPr>
      <w:r w:rsidRPr="00583A7F">
        <w:rPr>
          <w:rFonts w:ascii="Calibri" w:hAnsi="Calibri"/>
          <w:b/>
          <w:sz w:val="22"/>
          <w:szCs w:val="22"/>
        </w:rPr>
        <w:t>TERMO DE REFERÊNCIA</w:t>
      </w:r>
    </w:p>
    <w:p w14:paraId="1582329F" w14:textId="77777777" w:rsidR="002B232B" w:rsidRDefault="00C014EC" w:rsidP="00643FD8">
      <w:pPr>
        <w:pStyle w:val="PargrafodaLista"/>
        <w:numPr>
          <w:ilvl w:val="0"/>
          <w:numId w:val="7"/>
        </w:numPr>
        <w:spacing w:line="360" w:lineRule="auto"/>
        <w:ind w:left="360"/>
        <w:rPr>
          <w:b/>
        </w:rPr>
      </w:pPr>
      <w:r w:rsidRPr="003102E3">
        <w:rPr>
          <w:b/>
        </w:rPr>
        <w:t>OBJETO:</w:t>
      </w:r>
    </w:p>
    <w:p w14:paraId="3EDCC71E" w14:textId="77777777" w:rsidR="00D43FCE" w:rsidRDefault="00D43FCE" w:rsidP="00643FD8">
      <w:pPr>
        <w:pStyle w:val="Cabealho"/>
        <w:tabs>
          <w:tab w:val="left" w:pos="7"/>
        </w:tabs>
        <w:ind w:firstLine="567"/>
        <w:rPr>
          <w:rFonts w:ascii="Calibri" w:hAnsi="Calibri" w:cs="Arial"/>
        </w:rPr>
      </w:pPr>
      <w:r w:rsidRPr="00D43FCE">
        <w:rPr>
          <w:rFonts w:ascii="Calibri" w:hAnsi="Calibri" w:cs="Arial"/>
          <w:sz w:val="22"/>
        </w:rPr>
        <w:t>Aquisição</w:t>
      </w:r>
      <w:r>
        <w:rPr>
          <w:rFonts w:ascii="Calibri" w:hAnsi="Calibri" w:cs="Arial"/>
          <w:sz w:val="22"/>
        </w:rPr>
        <w:t xml:space="preserve"> de 1</w:t>
      </w:r>
      <w:r w:rsidRPr="00D43FCE">
        <w:rPr>
          <w:rFonts w:ascii="Calibri" w:hAnsi="Calibri" w:cs="Arial"/>
          <w:sz w:val="22"/>
        </w:rPr>
        <w:t xml:space="preserve"> equipamento</w:t>
      </w:r>
      <w:r>
        <w:rPr>
          <w:rFonts w:ascii="Calibri" w:hAnsi="Calibri" w:cs="Arial"/>
          <w:sz w:val="22"/>
        </w:rPr>
        <w:t xml:space="preserve"> de a</w:t>
      </w:r>
      <w:r>
        <w:rPr>
          <w:rFonts w:ascii="Calibri" w:hAnsi="Calibri" w:cs="Arial"/>
        </w:rPr>
        <w:t>r condicionado SPLIT 12.000 BTUS H/W 220v ciclo frio com controle remoto e o serviço de instalação do aparelho, incluindo todos os itens pertinentes a instalação:</w:t>
      </w:r>
    </w:p>
    <w:p w14:paraId="36CF9D12" w14:textId="77777777" w:rsidR="00D43FCE" w:rsidRDefault="00D43FCE" w:rsidP="00643FD8">
      <w:pPr>
        <w:pStyle w:val="Cabealho"/>
        <w:numPr>
          <w:ilvl w:val="0"/>
          <w:numId w:val="8"/>
        </w:numPr>
        <w:tabs>
          <w:tab w:val="clear" w:pos="4252"/>
          <w:tab w:val="clear" w:pos="8504"/>
          <w:tab w:val="left" w:pos="7"/>
        </w:tabs>
        <w:suppressAutoHyphens w:val="0"/>
        <w:ind w:left="290" w:hanging="283"/>
        <w:rPr>
          <w:rFonts w:ascii="Calibri" w:hAnsi="Calibri" w:cs="Arial"/>
        </w:rPr>
      </w:pPr>
      <w:r>
        <w:rPr>
          <w:rFonts w:ascii="Calibri" w:hAnsi="Calibri" w:cs="Arial"/>
        </w:rPr>
        <w:t>Tubo de cobre;</w:t>
      </w:r>
    </w:p>
    <w:p w14:paraId="55C986D7" w14:textId="77777777" w:rsidR="00D43FCE" w:rsidRDefault="00D43FCE" w:rsidP="00643FD8">
      <w:pPr>
        <w:pStyle w:val="Cabealho"/>
        <w:numPr>
          <w:ilvl w:val="0"/>
          <w:numId w:val="8"/>
        </w:numPr>
        <w:tabs>
          <w:tab w:val="clear" w:pos="4252"/>
          <w:tab w:val="clear" w:pos="8504"/>
          <w:tab w:val="left" w:pos="7"/>
        </w:tabs>
        <w:suppressAutoHyphens w:val="0"/>
        <w:ind w:left="290" w:hanging="283"/>
        <w:rPr>
          <w:rFonts w:ascii="Calibri" w:hAnsi="Calibri" w:cs="Arial"/>
        </w:rPr>
      </w:pPr>
      <w:r>
        <w:rPr>
          <w:rFonts w:ascii="Calibri" w:hAnsi="Calibri" w:cs="Arial"/>
        </w:rPr>
        <w:t>Tuba esponjoso;</w:t>
      </w:r>
    </w:p>
    <w:p w14:paraId="2F46D500" w14:textId="77777777" w:rsidR="00D43FCE" w:rsidRDefault="00D43FCE" w:rsidP="00643FD8">
      <w:pPr>
        <w:pStyle w:val="Cabealho"/>
        <w:numPr>
          <w:ilvl w:val="0"/>
          <w:numId w:val="8"/>
        </w:numPr>
        <w:tabs>
          <w:tab w:val="clear" w:pos="4252"/>
          <w:tab w:val="clear" w:pos="8504"/>
          <w:tab w:val="left" w:pos="7"/>
        </w:tabs>
        <w:suppressAutoHyphens w:val="0"/>
        <w:ind w:left="290" w:hanging="283"/>
        <w:rPr>
          <w:rFonts w:ascii="Calibri" w:hAnsi="Calibri" w:cs="Arial"/>
        </w:rPr>
      </w:pPr>
      <w:r>
        <w:rPr>
          <w:rFonts w:ascii="Calibri" w:hAnsi="Calibri" w:cs="Arial"/>
        </w:rPr>
        <w:t>Fita PVC para Acabamento;</w:t>
      </w:r>
    </w:p>
    <w:p w14:paraId="4B66343F" w14:textId="77777777" w:rsidR="00D43FCE" w:rsidRDefault="00D43FCE" w:rsidP="00643FD8">
      <w:pPr>
        <w:pStyle w:val="Cabealho"/>
        <w:numPr>
          <w:ilvl w:val="0"/>
          <w:numId w:val="8"/>
        </w:numPr>
        <w:tabs>
          <w:tab w:val="clear" w:pos="4252"/>
          <w:tab w:val="clear" w:pos="8504"/>
          <w:tab w:val="left" w:pos="7"/>
        </w:tabs>
        <w:suppressAutoHyphens w:val="0"/>
        <w:ind w:left="290" w:hanging="283"/>
        <w:rPr>
          <w:rFonts w:ascii="Calibri" w:hAnsi="Calibri" w:cs="Arial"/>
        </w:rPr>
      </w:pPr>
      <w:r>
        <w:rPr>
          <w:rFonts w:ascii="Calibri" w:hAnsi="Calibri" w:cs="Arial"/>
        </w:rPr>
        <w:t>Suporte Padrão;</w:t>
      </w:r>
    </w:p>
    <w:p w14:paraId="2AEF2729" w14:textId="77777777" w:rsidR="00D43FCE" w:rsidRDefault="00D43FCE" w:rsidP="00643FD8">
      <w:pPr>
        <w:pStyle w:val="Cabealho"/>
        <w:numPr>
          <w:ilvl w:val="0"/>
          <w:numId w:val="8"/>
        </w:numPr>
        <w:tabs>
          <w:tab w:val="clear" w:pos="4252"/>
          <w:tab w:val="clear" w:pos="8504"/>
          <w:tab w:val="left" w:pos="7"/>
        </w:tabs>
        <w:suppressAutoHyphens w:val="0"/>
        <w:ind w:left="290" w:hanging="283"/>
        <w:rPr>
          <w:rFonts w:ascii="Calibri" w:hAnsi="Calibri" w:cs="Arial"/>
        </w:rPr>
      </w:pPr>
      <w:r>
        <w:rPr>
          <w:rFonts w:ascii="Calibri" w:hAnsi="Calibri" w:cs="Arial"/>
        </w:rPr>
        <w:t>Cabo de interligação das unidades evaporadora e condensadora;</w:t>
      </w:r>
    </w:p>
    <w:p w14:paraId="33BE144E" w14:textId="77777777" w:rsidR="00D43FCE" w:rsidRPr="004B587E" w:rsidRDefault="00D43FCE" w:rsidP="00643FD8">
      <w:pPr>
        <w:pStyle w:val="Cabealho"/>
        <w:numPr>
          <w:ilvl w:val="0"/>
          <w:numId w:val="8"/>
        </w:numPr>
        <w:tabs>
          <w:tab w:val="clear" w:pos="4252"/>
          <w:tab w:val="clear" w:pos="8504"/>
          <w:tab w:val="left" w:pos="7"/>
        </w:tabs>
        <w:suppressAutoHyphens w:val="0"/>
        <w:ind w:left="290" w:hanging="283"/>
        <w:rPr>
          <w:rFonts w:ascii="Calibri" w:hAnsi="Calibri" w:cs="Arial"/>
        </w:rPr>
      </w:pPr>
      <w:r>
        <w:rPr>
          <w:rFonts w:ascii="Calibri" w:hAnsi="Calibri" w:cs="Arial"/>
        </w:rPr>
        <w:t>Buchas e Parafusos de fixação.</w:t>
      </w:r>
    </w:p>
    <w:p w14:paraId="1E1DC7F5" w14:textId="6D1DC8FB" w:rsidR="00D43FCE" w:rsidRDefault="006769BE" w:rsidP="00643FD8">
      <w:pPr>
        <w:pStyle w:val="Cabealho"/>
        <w:ind w:firstLine="567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Tal aquisição se faz</w:t>
      </w:r>
      <w:r w:rsidR="00D43FCE" w:rsidRPr="00D43FCE">
        <w:rPr>
          <w:rFonts w:ascii="Calibri" w:hAnsi="Calibri" w:cs="Arial"/>
          <w:sz w:val="22"/>
        </w:rPr>
        <w:t xml:space="preserve"> necessária para</w:t>
      </w:r>
      <w:r w:rsidR="00637570" w:rsidRPr="00637570">
        <w:rPr>
          <w:rFonts w:ascii="Calibri" w:hAnsi="Calibri" w:cs="Arial"/>
        </w:rPr>
        <w:t xml:space="preserve"> </w:t>
      </w:r>
      <w:r w:rsidR="00637570">
        <w:rPr>
          <w:rFonts w:ascii="Calibri" w:hAnsi="Calibri" w:cs="Arial"/>
        </w:rPr>
        <w:t xml:space="preserve">atender a sala onde são realizadas as perícias médicas nos servidores municipais na </w:t>
      </w:r>
      <w:r w:rsidR="00637570" w:rsidRPr="008B28C2">
        <w:rPr>
          <w:rFonts w:ascii="Calibri" w:hAnsi="Calibri" w:cs="Arial"/>
        </w:rPr>
        <w:t>Subsecretaria de Recursos Humanos</w:t>
      </w:r>
      <w:r w:rsidR="00637570">
        <w:rPr>
          <w:rFonts w:ascii="Calibri" w:hAnsi="Calibri" w:cs="Arial"/>
        </w:rPr>
        <w:t>, tendo em vista as altas temperaturas e a citada sala ter telhado de fibrocimento onduladas, deixando a sensação térmica muito elevada.</w:t>
      </w:r>
    </w:p>
    <w:p w14:paraId="4240C733" w14:textId="77777777" w:rsidR="00637570" w:rsidRPr="00D43FCE" w:rsidRDefault="00637570" w:rsidP="00643FD8">
      <w:pPr>
        <w:pStyle w:val="Cabealho"/>
        <w:ind w:firstLine="567"/>
        <w:rPr>
          <w:rFonts w:ascii="Calibri" w:hAnsi="Calibri" w:cs="Arial"/>
          <w:sz w:val="22"/>
        </w:rPr>
      </w:pPr>
    </w:p>
    <w:p w14:paraId="778CD0C0" w14:textId="77777777" w:rsidR="00F03150" w:rsidRPr="003102E3" w:rsidRDefault="00C014EC" w:rsidP="00643FD8">
      <w:pPr>
        <w:pStyle w:val="PargrafodaLista"/>
        <w:numPr>
          <w:ilvl w:val="0"/>
          <w:numId w:val="7"/>
        </w:numPr>
        <w:spacing w:line="360" w:lineRule="auto"/>
        <w:ind w:left="360"/>
        <w:rPr>
          <w:b/>
        </w:rPr>
      </w:pPr>
      <w:r w:rsidRPr="003102E3">
        <w:rPr>
          <w:b/>
        </w:rPr>
        <w:t>JUSTIFICATIVA:</w:t>
      </w:r>
    </w:p>
    <w:p w14:paraId="4B07862B" w14:textId="68E697AA" w:rsidR="00637570" w:rsidRDefault="00637570" w:rsidP="00637570">
      <w:pPr>
        <w:pStyle w:val="Cabealho"/>
        <w:ind w:firstLine="567"/>
        <w:rPr>
          <w:rFonts w:ascii="Calibri" w:hAnsi="Calibri" w:cs="Arial"/>
          <w:sz w:val="22"/>
        </w:rPr>
      </w:pPr>
      <w:r>
        <w:rPr>
          <w:rFonts w:ascii="Calibri" w:hAnsi="Calibri" w:cs="Arial"/>
        </w:rPr>
        <w:t xml:space="preserve">Na sala onde são realizadas as perícias médicas nos servidores municipais na </w:t>
      </w:r>
      <w:r w:rsidRPr="008B28C2">
        <w:rPr>
          <w:rFonts w:ascii="Calibri" w:hAnsi="Calibri" w:cs="Arial"/>
        </w:rPr>
        <w:t>Subsecretaria de Recursos Humanos</w:t>
      </w:r>
      <w:r>
        <w:rPr>
          <w:rFonts w:ascii="Calibri" w:hAnsi="Calibri" w:cs="Arial"/>
        </w:rPr>
        <w:t>, tendo em vista as altas temperaturas e a citada sala ter telhado de fibrocimento onduladas, deixando a sensação térmica muito elevada.</w:t>
      </w:r>
    </w:p>
    <w:p w14:paraId="2F2E69CD" w14:textId="77777777" w:rsidR="005E7B85" w:rsidRDefault="00A37065" w:rsidP="00643FD8">
      <w:pPr>
        <w:ind w:firstLine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Mediante ao exposto, é necessár</w:t>
      </w:r>
      <w:r w:rsidR="00C42A77">
        <w:rPr>
          <w:rFonts w:ascii="Calibri" w:hAnsi="Calibri"/>
          <w:sz w:val="22"/>
          <w:szCs w:val="22"/>
        </w:rPr>
        <w:t>io a aquisição e instalação de um novo aparelho de ar condicionado na citada sala.</w:t>
      </w:r>
    </w:p>
    <w:p w14:paraId="229DA8A1" w14:textId="77777777" w:rsidR="006D7524" w:rsidRPr="00FC2CA4" w:rsidRDefault="006D7524" w:rsidP="00643FD8">
      <w:pPr>
        <w:pStyle w:val="PargrafodaLista"/>
        <w:numPr>
          <w:ilvl w:val="0"/>
          <w:numId w:val="7"/>
        </w:numPr>
        <w:spacing w:line="360" w:lineRule="auto"/>
        <w:rPr>
          <w:b/>
        </w:rPr>
      </w:pPr>
      <w:r w:rsidRPr="00FC2CA4">
        <w:rPr>
          <w:b/>
        </w:rPr>
        <w:t>DESCRIÇÃO DO PRODUTO</w:t>
      </w:r>
      <w:r w:rsidR="005E7B85" w:rsidRPr="00FC2CA4">
        <w:rPr>
          <w:b/>
        </w:rPr>
        <w:t>:</w:t>
      </w:r>
    </w:p>
    <w:tbl>
      <w:tblPr>
        <w:tblW w:w="910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26"/>
        <w:gridCol w:w="811"/>
        <w:gridCol w:w="1110"/>
        <w:gridCol w:w="6455"/>
      </w:tblGrid>
      <w:tr w:rsidR="007A4E11" w:rsidRPr="00F15CED" w14:paraId="36123068" w14:textId="77777777" w:rsidTr="00C85FA5">
        <w:trPr>
          <w:trHeight w:val="485"/>
        </w:trPr>
        <w:tc>
          <w:tcPr>
            <w:tcW w:w="0" w:type="auto"/>
          </w:tcPr>
          <w:p w14:paraId="155AE316" w14:textId="77777777" w:rsidR="007A4E11" w:rsidRPr="007A4E11" w:rsidRDefault="007A4E11" w:rsidP="00643FD8">
            <w:pPr>
              <w:pStyle w:val="Ttulo7"/>
              <w:rPr>
                <w:rFonts w:ascii="Calibri" w:hAnsi="Calibri"/>
                <w:b/>
                <w:i w:val="0"/>
                <w:color w:val="auto"/>
              </w:rPr>
            </w:pPr>
            <w:r w:rsidRPr="007A4E11">
              <w:rPr>
                <w:rFonts w:ascii="Calibri" w:hAnsi="Calibri"/>
                <w:b/>
                <w:i w:val="0"/>
                <w:color w:val="auto"/>
              </w:rPr>
              <w:t>ITEM</w:t>
            </w:r>
          </w:p>
        </w:tc>
        <w:tc>
          <w:tcPr>
            <w:tcW w:w="0" w:type="auto"/>
          </w:tcPr>
          <w:p w14:paraId="5AC6781D" w14:textId="77777777" w:rsidR="007A4E11" w:rsidRPr="007A4E11" w:rsidRDefault="007A4E11" w:rsidP="00643FD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7A4E11">
              <w:rPr>
                <w:rFonts w:ascii="Calibri" w:hAnsi="Calibri" w:cs="Arial"/>
                <w:b/>
                <w:bCs/>
              </w:rPr>
              <w:t>UNID.</w:t>
            </w:r>
          </w:p>
        </w:tc>
        <w:tc>
          <w:tcPr>
            <w:tcW w:w="1110" w:type="dxa"/>
          </w:tcPr>
          <w:p w14:paraId="0AFAE86D" w14:textId="77777777" w:rsidR="007A4E11" w:rsidRPr="007A4E11" w:rsidRDefault="007A4E11" w:rsidP="00643FD8">
            <w:pPr>
              <w:pStyle w:val="Ttulo6"/>
              <w:rPr>
                <w:rFonts w:ascii="Calibri" w:hAnsi="Calibri"/>
                <w:b/>
                <w:color w:val="auto"/>
              </w:rPr>
            </w:pPr>
            <w:r w:rsidRPr="007A4E11">
              <w:rPr>
                <w:rFonts w:ascii="Calibri" w:hAnsi="Calibri"/>
                <w:b/>
                <w:color w:val="auto"/>
              </w:rPr>
              <w:t>QUANT</w:t>
            </w:r>
          </w:p>
        </w:tc>
        <w:tc>
          <w:tcPr>
            <w:tcW w:w="6455" w:type="dxa"/>
          </w:tcPr>
          <w:p w14:paraId="56B342B0" w14:textId="77777777" w:rsidR="007A4E11" w:rsidRPr="007A4E11" w:rsidRDefault="007A4E11" w:rsidP="00643FD8">
            <w:pPr>
              <w:pStyle w:val="Ttulo6"/>
              <w:rPr>
                <w:rFonts w:ascii="Calibri" w:hAnsi="Calibri"/>
                <w:b/>
                <w:bCs/>
                <w:color w:val="auto"/>
              </w:rPr>
            </w:pPr>
            <w:r w:rsidRPr="007A4E11">
              <w:rPr>
                <w:rFonts w:ascii="Calibri" w:hAnsi="Calibri"/>
                <w:b/>
                <w:color w:val="auto"/>
              </w:rPr>
              <w:t>ESPECIFICAÇÃO DO SERVIÇO/MATERIAL</w:t>
            </w:r>
          </w:p>
        </w:tc>
      </w:tr>
      <w:tr w:rsidR="007A4E11" w:rsidRPr="00F15CED" w14:paraId="48844572" w14:textId="77777777" w:rsidTr="00C85FA5">
        <w:trPr>
          <w:trHeight w:val="577"/>
        </w:trPr>
        <w:tc>
          <w:tcPr>
            <w:tcW w:w="0" w:type="auto"/>
          </w:tcPr>
          <w:p w14:paraId="72D7D0C8" w14:textId="77777777" w:rsidR="007A4E11" w:rsidRPr="004B587E" w:rsidRDefault="007A4E11" w:rsidP="00643FD8">
            <w:pPr>
              <w:jc w:val="center"/>
              <w:rPr>
                <w:rFonts w:ascii="Calibri" w:hAnsi="Calibri" w:cs="Arial"/>
              </w:rPr>
            </w:pPr>
            <w:r w:rsidRPr="004B587E">
              <w:rPr>
                <w:rFonts w:ascii="Calibri" w:hAnsi="Calibri" w:cs="Arial"/>
              </w:rPr>
              <w:t>01</w:t>
            </w:r>
          </w:p>
        </w:tc>
        <w:tc>
          <w:tcPr>
            <w:tcW w:w="0" w:type="auto"/>
          </w:tcPr>
          <w:p w14:paraId="5C71820A" w14:textId="77777777" w:rsidR="007A4E11" w:rsidRPr="004B587E" w:rsidRDefault="007A4E11" w:rsidP="00643FD8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UN</w:t>
            </w:r>
          </w:p>
        </w:tc>
        <w:tc>
          <w:tcPr>
            <w:tcW w:w="1110" w:type="dxa"/>
          </w:tcPr>
          <w:p w14:paraId="09969D5E" w14:textId="77777777" w:rsidR="007A4E11" w:rsidRPr="004B587E" w:rsidRDefault="007A4E11" w:rsidP="00643FD8">
            <w:pPr>
              <w:pStyle w:val="Cabealho"/>
              <w:tabs>
                <w:tab w:val="left" w:pos="290"/>
              </w:tabs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6455" w:type="dxa"/>
          </w:tcPr>
          <w:p w14:paraId="721FC98E" w14:textId="77777777" w:rsidR="007A4E11" w:rsidRPr="004B587E" w:rsidRDefault="007A4E11" w:rsidP="00643FD8">
            <w:pPr>
              <w:pStyle w:val="Cabealho"/>
              <w:tabs>
                <w:tab w:val="left" w:pos="7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Ar condicionado SPLIT 12.000 BTUS H/W 220v ciclo frio com controle remoto.</w:t>
            </w:r>
          </w:p>
        </w:tc>
      </w:tr>
      <w:tr w:rsidR="007A4E11" w:rsidRPr="00F15CED" w14:paraId="64D30C90" w14:textId="77777777" w:rsidTr="00C85FA5">
        <w:trPr>
          <w:trHeight w:val="577"/>
        </w:trPr>
        <w:tc>
          <w:tcPr>
            <w:tcW w:w="0" w:type="auto"/>
          </w:tcPr>
          <w:p w14:paraId="1568FFCE" w14:textId="77777777" w:rsidR="007A4E11" w:rsidRPr="004B587E" w:rsidRDefault="007A4E11" w:rsidP="00643FD8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02</w:t>
            </w:r>
          </w:p>
        </w:tc>
        <w:tc>
          <w:tcPr>
            <w:tcW w:w="0" w:type="auto"/>
          </w:tcPr>
          <w:p w14:paraId="782A500F" w14:textId="77777777" w:rsidR="007A4E11" w:rsidRDefault="007A4E11" w:rsidP="00643FD8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UN</w:t>
            </w:r>
          </w:p>
        </w:tc>
        <w:tc>
          <w:tcPr>
            <w:tcW w:w="1110" w:type="dxa"/>
          </w:tcPr>
          <w:p w14:paraId="0A4E4192" w14:textId="77777777" w:rsidR="007A4E11" w:rsidRDefault="007A4E11" w:rsidP="00643FD8">
            <w:pPr>
              <w:pStyle w:val="Cabealho"/>
              <w:tabs>
                <w:tab w:val="left" w:pos="290"/>
              </w:tabs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6455" w:type="dxa"/>
          </w:tcPr>
          <w:p w14:paraId="773623BA" w14:textId="77777777" w:rsidR="007A4E11" w:rsidRDefault="007A4E11" w:rsidP="00643FD8">
            <w:pPr>
              <w:pStyle w:val="Cabealho"/>
              <w:tabs>
                <w:tab w:val="left" w:pos="7"/>
              </w:tabs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Serviço de Instalação de Ar Condicionado de 12.000 BTUS, incluindo todos os itens pertinentes a instalação:</w:t>
            </w:r>
          </w:p>
          <w:p w14:paraId="73057E6B" w14:textId="77777777" w:rsidR="007A4E11" w:rsidRDefault="007A4E11" w:rsidP="00643FD8">
            <w:pPr>
              <w:pStyle w:val="Cabealho"/>
              <w:numPr>
                <w:ilvl w:val="0"/>
                <w:numId w:val="8"/>
              </w:numPr>
              <w:tabs>
                <w:tab w:val="clear" w:pos="4252"/>
                <w:tab w:val="clear" w:pos="8504"/>
                <w:tab w:val="left" w:pos="7"/>
              </w:tabs>
              <w:suppressAutoHyphens w:val="0"/>
              <w:ind w:left="290" w:hanging="28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lastRenderedPageBreak/>
              <w:t>Tubo de cobre;</w:t>
            </w:r>
          </w:p>
          <w:p w14:paraId="34CFC5C9" w14:textId="77777777" w:rsidR="007A4E11" w:rsidRDefault="007A4E11" w:rsidP="00643FD8">
            <w:pPr>
              <w:pStyle w:val="Cabealho"/>
              <w:numPr>
                <w:ilvl w:val="0"/>
                <w:numId w:val="8"/>
              </w:numPr>
              <w:tabs>
                <w:tab w:val="clear" w:pos="4252"/>
                <w:tab w:val="clear" w:pos="8504"/>
                <w:tab w:val="left" w:pos="7"/>
              </w:tabs>
              <w:suppressAutoHyphens w:val="0"/>
              <w:ind w:left="290" w:hanging="28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Tuba esponjoso;</w:t>
            </w:r>
          </w:p>
          <w:p w14:paraId="21E36DB0" w14:textId="77777777" w:rsidR="007A4E11" w:rsidRDefault="007A4E11" w:rsidP="00643FD8">
            <w:pPr>
              <w:pStyle w:val="Cabealho"/>
              <w:numPr>
                <w:ilvl w:val="0"/>
                <w:numId w:val="8"/>
              </w:numPr>
              <w:tabs>
                <w:tab w:val="clear" w:pos="4252"/>
                <w:tab w:val="clear" w:pos="8504"/>
                <w:tab w:val="left" w:pos="7"/>
              </w:tabs>
              <w:suppressAutoHyphens w:val="0"/>
              <w:ind w:left="290" w:hanging="28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Fita PVC para Acabamento;</w:t>
            </w:r>
          </w:p>
          <w:p w14:paraId="2CF3BF39" w14:textId="77777777" w:rsidR="007A4E11" w:rsidRDefault="007A4E11" w:rsidP="00643FD8">
            <w:pPr>
              <w:pStyle w:val="Cabealho"/>
              <w:numPr>
                <w:ilvl w:val="0"/>
                <w:numId w:val="8"/>
              </w:numPr>
              <w:tabs>
                <w:tab w:val="clear" w:pos="4252"/>
                <w:tab w:val="clear" w:pos="8504"/>
                <w:tab w:val="left" w:pos="7"/>
              </w:tabs>
              <w:suppressAutoHyphens w:val="0"/>
              <w:ind w:left="290" w:hanging="28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Suporte Padrão;</w:t>
            </w:r>
          </w:p>
          <w:p w14:paraId="1DFBAFB9" w14:textId="77777777" w:rsidR="007A4E11" w:rsidRDefault="007A4E11" w:rsidP="00643FD8">
            <w:pPr>
              <w:pStyle w:val="Cabealho"/>
              <w:numPr>
                <w:ilvl w:val="0"/>
                <w:numId w:val="8"/>
              </w:numPr>
              <w:tabs>
                <w:tab w:val="clear" w:pos="4252"/>
                <w:tab w:val="clear" w:pos="8504"/>
                <w:tab w:val="left" w:pos="7"/>
              </w:tabs>
              <w:suppressAutoHyphens w:val="0"/>
              <w:ind w:left="290" w:hanging="28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Cabo de interligação das unidades evaporadora e condensadora;</w:t>
            </w:r>
          </w:p>
          <w:p w14:paraId="5B9100A8" w14:textId="77777777" w:rsidR="007A4E11" w:rsidRPr="004B587E" w:rsidRDefault="007A4E11" w:rsidP="00643FD8">
            <w:pPr>
              <w:pStyle w:val="Cabealho"/>
              <w:numPr>
                <w:ilvl w:val="0"/>
                <w:numId w:val="8"/>
              </w:numPr>
              <w:tabs>
                <w:tab w:val="clear" w:pos="4252"/>
                <w:tab w:val="clear" w:pos="8504"/>
                <w:tab w:val="left" w:pos="7"/>
              </w:tabs>
              <w:suppressAutoHyphens w:val="0"/>
              <w:ind w:left="290" w:hanging="283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Buchas e Parafusos de fixação.</w:t>
            </w:r>
          </w:p>
        </w:tc>
      </w:tr>
    </w:tbl>
    <w:p w14:paraId="0F95E0DC" w14:textId="77777777" w:rsidR="003102E3" w:rsidRDefault="003102E3" w:rsidP="00643FD8">
      <w:pPr>
        <w:rPr>
          <w:rFonts w:ascii="Calibri" w:hAnsi="Calibri"/>
          <w:b/>
          <w:sz w:val="22"/>
          <w:szCs w:val="22"/>
        </w:rPr>
      </w:pPr>
    </w:p>
    <w:p w14:paraId="03E004A8" w14:textId="77777777" w:rsidR="003102E3" w:rsidRPr="003102E3" w:rsidRDefault="00C014EC" w:rsidP="00643FD8">
      <w:pPr>
        <w:pStyle w:val="PargrafodaLista"/>
        <w:numPr>
          <w:ilvl w:val="0"/>
          <w:numId w:val="7"/>
        </w:numPr>
        <w:spacing w:line="360" w:lineRule="auto"/>
        <w:rPr>
          <w:b/>
        </w:rPr>
      </w:pPr>
      <w:r w:rsidRPr="003102E3">
        <w:rPr>
          <w:b/>
        </w:rPr>
        <w:t>MÉTODOS E ESTRATÉGIAS DE SUPRIMENTOS:</w:t>
      </w:r>
    </w:p>
    <w:p w14:paraId="441F655E" w14:textId="77777777" w:rsidR="00C014EC" w:rsidRPr="00583A7F" w:rsidRDefault="003102E3" w:rsidP="00643FD8">
      <w:pPr>
        <w:ind w:firstLine="567"/>
        <w:rPr>
          <w:rFonts w:ascii="Calibri" w:hAnsi="Calibri" w:cs="Calibri"/>
          <w:sz w:val="22"/>
          <w:szCs w:val="22"/>
        </w:rPr>
      </w:pPr>
      <w:r w:rsidRPr="00583A7F">
        <w:rPr>
          <w:rFonts w:ascii="Calibri" w:hAnsi="Calibri" w:cs="Calibri"/>
          <w:sz w:val="22"/>
          <w:szCs w:val="22"/>
        </w:rPr>
        <w:t xml:space="preserve">O </w:t>
      </w:r>
      <w:r w:rsidR="007A4E11">
        <w:rPr>
          <w:rFonts w:ascii="Calibri" w:hAnsi="Calibri" w:cs="Calibri"/>
          <w:sz w:val="22"/>
          <w:szCs w:val="22"/>
        </w:rPr>
        <w:t>equipamento será</w:t>
      </w:r>
      <w:r w:rsidR="00C014EC" w:rsidRPr="00583A7F">
        <w:rPr>
          <w:rFonts w:ascii="Calibri" w:hAnsi="Calibri" w:cs="Calibri"/>
          <w:sz w:val="22"/>
          <w:szCs w:val="22"/>
        </w:rPr>
        <w:t xml:space="preserve"> </w:t>
      </w:r>
      <w:r w:rsidR="007A4E11">
        <w:rPr>
          <w:rFonts w:ascii="Calibri" w:hAnsi="Calibri" w:cs="Calibri"/>
          <w:sz w:val="22"/>
          <w:szCs w:val="22"/>
        </w:rPr>
        <w:t>entregue</w:t>
      </w:r>
      <w:r w:rsidR="00FD5EFD" w:rsidRPr="00583A7F">
        <w:rPr>
          <w:rFonts w:ascii="Calibri" w:hAnsi="Calibri" w:cs="Calibri"/>
          <w:sz w:val="22"/>
          <w:szCs w:val="22"/>
        </w:rPr>
        <w:t xml:space="preserve"> </w:t>
      </w:r>
      <w:r w:rsidR="00F02DDA" w:rsidRPr="00583A7F">
        <w:rPr>
          <w:rFonts w:ascii="Calibri" w:hAnsi="Calibri" w:cs="Calibri"/>
          <w:sz w:val="22"/>
          <w:szCs w:val="22"/>
        </w:rPr>
        <w:t>em seu</w:t>
      </w:r>
      <w:r w:rsidR="007D3540" w:rsidRPr="00583A7F">
        <w:rPr>
          <w:rFonts w:ascii="Calibri" w:hAnsi="Calibri" w:cs="Calibri"/>
          <w:sz w:val="22"/>
          <w:szCs w:val="22"/>
        </w:rPr>
        <w:t xml:space="preserve"> quantitativo </w:t>
      </w:r>
      <w:r w:rsidR="00F02DDA" w:rsidRPr="00583A7F">
        <w:rPr>
          <w:rFonts w:ascii="Calibri" w:hAnsi="Calibri" w:cs="Calibri"/>
          <w:sz w:val="22"/>
          <w:szCs w:val="22"/>
        </w:rPr>
        <w:t xml:space="preserve">total </w:t>
      </w:r>
      <w:r w:rsidR="001F12E9" w:rsidRPr="00583A7F">
        <w:rPr>
          <w:rFonts w:ascii="Calibri" w:hAnsi="Calibri" w:cs="Calibri"/>
          <w:sz w:val="22"/>
          <w:szCs w:val="22"/>
        </w:rPr>
        <w:t xml:space="preserve">em até </w:t>
      </w:r>
      <w:r w:rsidR="007A4E11">
        <w:rPr>
          <w:rFonts w:ascii="Calibri" w:hAnsi="Calibri" w:cs="Calibri"/>
          <w:sz w:val="22"/>
          <w:szCs w:val="22"/>
        </w:rPr>
        <w:t>30 (trinta) dias</w:t>
      </w:r>
      <w:r w:rsidR="00FD5EFD" w:rsidRPr="00583A7F">
        <w:rPr>
          <w:rFonts w:ascii="Calibri" w:hAnsi="Calibri" w:cs="Calibri"/>
          <w:sz w:val="22"/>
          <w:szCs w:val="22"/>
        </w:rPr>
        <w:t>,</w:t>
      </w:r>
      <w:r w:rsidR="00C014EC" w:rsidRPr="00583A7F">
        <w:rPr>
          <w:rFonts w:ascii="Calibri" w:hAnsi="Calibri" w:cs="Calibri"/>
          <w:sz w:val="22"/>
          <w:szCs w:val="22"/>
        </w:rPr>
        <w:t xml:space="preserve"> mediante </w:t>
      </w:r>
      <w:r w:rsidR="00583A7F" w:rsidRPr="00583A7F">
        <w:rPr>
          <w:rFonts w:ascii="Calibri" w:hAnsi="Calibri" w:cs="Calibri"/>
          <w:sz w:val="22"/>
          <w:szCs w:val="22"/>
        </w:rPr>
        <w:t xml:space="preserve">empenho emitido pelo setor responsável em nome da </w:t>
      </w:r>
      <w:r w:rsidR="00C014EC" w:rsidRPr="00583A7F">
        <w:rPr>
          <w:rFonts w:ascii="Calibri" w:hAnsi="Calibri" w:cs="Calibri"/>
          <w:sz w:val="22"/>
          <w:szCs w:val="22"/>
        </w:rPr>
        <w:t>Secret</w:t>
      </w:r>
      <w:r w:rsidR="0011017A" w:rsidRPr="00583A7F">
        <w:rPr>
          <w:rFonts w:ascii="Calibri" w:hAnsi="Calibri" w:cs="Calibri"/>
          <w:sz w:val="22"/>
          <w:szCs w:val="22"/>
        </w:rPr>
        <w:t>aria Municipal de Administração</w:t>
      </w:r>
      <w:r w:rsidR="00C014EC" w:rsidRPr="00583A7F">
        <w:rPr>
          <w:rFonts w:ascii="Calibri" w:hAnsi="Calibri" w:cs="Calibri"/>
          <w:sz w:val="22"/>
          <w:szCs w:val="22"/>
        </w:rPr>
        <w:t>.</w:t>
      </w:r>
    </w:p>
    <w:p w14:paraId="038093CE" w14:textId="77777777" w:rsidR="00583A7F" w:rsidRPr="00583A7F" w:rsidRDefault="009E4578" w:rsidP="00643FD8">
      <w:pPr>
        <w:ind w:firstLine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7A4E11">
        <w:rPr>
          <w:rFonts w:ascii="Calibri" w:hAnsi="Calibri" w:cs="Calibri"/>
          <w:sz w:val="22"/>
          <w:szCs w:val="22"/>
        </w:rPr>
        <w:t xml:space="preserve"> item será</w:t>
      </w:r>
      <w:r w:rsidR="00C014EC" w:rsidRPr="00583A7F">
        <w:rPr>
          <w:rFonts w:ascii="Calibri" w:hAnsi="Calibri" w:cs="Calibri"/>
          <w:sz w:val="22"/>
          <w:szCs w:val="22"/>
        </w:rPr>
        <w:t xml:space="preserve"> </w:t>
      </w:r>
      <w:r w:rsidR="007A4E11">
        <w:rPr>
          <w:rFonts w:ascii="Calibri" w:hAnsi="Calibri" w:cs="Calibri"/>
          <w:sz w:val="22"/>
          <w:szCs w:val="22"/>
        </w:rPr>
        <w:t>entregue</w:t>
      </w:r>
      <w:r w:rsidR="00C014EC" w:rsidRPr="00583A7F">
        <w:rPr>
          <w:rFonts w:ascii="Calibri" w:hAnsi="Calibri" w:cs="Calibri"/>
          <w:sz w:val="22"/>
          <w:szCs w:val="22"/>
        </w:rPr>
        <w:t xml:space="preserve"> no Almoxarifado da Secretaria Municipal de Administração, localizado na Rua Agenor Beltrão, 259 – Porto da Aldeia, de segunda-feira a sexta-feira no horário de </w:t>
      </w:r>
      <w:r w:rsidR="0011017A" w:rsidRPr="00583A7F">
        <w:rPr>
          <w:rFonts w:ascii="Calibri" w:hAnsi="Calibri" w:cs="Calibri"/>
          <w:sz w:val="22"/>
          <w:szCs w:val="22"/>
        </w:rPr>
        <w:t>9</w:t>
      </w:r>
      <w:r w:rsidR="00C014EC" w:rsidRPr="00583A7F">
        <w:rPr>
          <w:rFonts w:ascii="Calibri" w:hAnsi="Calibri" w:cs="Calibri"/>
          <w:sz w:val="22"/>
          <w:szCs w:val="22"/>
        </w:rPr>
        <w:t xml:space="preserve"> h as 16:30h.</w:t>
      </w:r>
    </w:p>
    <w:p w14:paraId="76B2F257" w14:textId="77777777" w:rsidR="00C014EC" w:rsidRDefault="00583A7F" w:rsidP="00643FD8">
      <w:pPr>
        <w:ind w:firstLine="567"/>
        <w:rPr>
          <w:rFonts w:ascii="Calibri" w:hAnsi="Calibri" w:cs="Calibri"/>
          <w:sz w:val="22"/>
          <w:szCs w:val="22"/>
        </w:rPr>
      </w:pPr>
      <w:r w:rsidRPr="00583A7F">
        <w:rPr>
          <w:rFonts w:ascii="Calibri" w:hAnsi="Calibri" w:cs="Calibri"/>
          <w:sz w:val="22"/>
          <w:szCs w:val="22"/>
        </w:rPr>
        <w:t xml:space="preserve">Esta Secretaria solicitará </w:t>
      </w:r>
      <w:r w:rsidR="00C014EC" w:rsidRPr="00583A7F">
        <w:rPr>
          <w:rFonts w:ascii="Calibri" w:hAnsi="Calibri" w:cs="Calibri"/>
          <w:sz w:val="22"/>
          <w:szCs w:val="22"/>
        </w:rPr>
        <w:t xml:space="preserve">a retirada </w:t>
      </w:r>
      <w:r w:rsidR="009E4578">
        <w:rPr>
          <w:rFonts w:ascii="Calibri" w:hAnsi="Calibri" w:cs="Calibri"/>
          <w:sz w:val="22"/>
          <w:szCs w:val="22"/>
        </w:rPr>
        <w:t xml:space="preserve">do equipamento </w:t>
      </w:r>
      <w:r w:rsidRPr="00583A7F">
        <w:rPr>
          <w:rFonts w:ascii="Calibri" w:hAnsi="Calibri" w:cs="Calibri"/>
          <w:sz w:val="22"/>
          <w:szCs w:val="22"/>
        </w:rPr>
        <w:t>do</w:t>
      </w:r>
      <w:r w:rsidR="00C014EC" w:rsidRPr="00583A7F">
        <w:rPr>
          <w:rFonts w:ascii="Calibri" w:hAnsi="Calibri" w:cs="Calibri"/>
          <w:sz w:val="22"/>
          <w:szCs w:val="22"/>
        </w:rPr>
        <w:t xml:space="preserve"> </w:t>
      </w:r>
      <w:r w:rsidRPr="00583A7F">
        <w:rPr>
          <w:rFonts w:ascii="Calibri" w:hAnsi="Calibri" w:cs="Calibri"/>
          <w:sz w:val="22"/>
          <w:szCs w:val="22"/>
        </w:rPr>
        <w:t>A</w:t>
      </w:r>
      <w:r w:rsidR="00C014EC" w:rsidRPr="00583A7F">
        <w:rPr>
          <w:rFonts w:ascii="Calibri" w:hAnsi="Calibri" w:cs="Calibri"/>
          <w:sz w:val="22"/>
          <w:szCs w:val="22"/>
        </w:rPr>
        <w:t xml:space="preserve">lmoxarifado, através do formulário de requisição </w:t>
      </w:r>
      <w:r w:rsidR="0011017A" w:rsidRPr="00583A7F">
        <w:rPr>
          <w:rFonts w:ascii="Calibri" w:hAnsi="Calibri" w:cs="Calibri"/>
          <w:sz w:val="22"/>
          <w:szCs w:val="22"/>
        </w:rPr>
        <w:t>de material devidamente assinado</w:t>
      </w:r>
      <w:r w:rsidR="00C014EC" w:rsidRPr="00583A7F">
        <w:rPr>
          <w:rFonts w:ascii="Calibri" w:hAnsi="Calibri" w:cs="Calibri"/>
          <w:sz w:val="22"/>
          <w:szCs w:val="22"/>
        </w:rPr>
        <w:t xml:space="preserve"> pelo responsável.</w:t>
      </w:r>
    </w:p>
    <w:p w14:paraId="4A07EFC3" w14:textId="133C75A6" w:rsidR="007A4E11" w:rsidRDefault="007A4E11" w:rsidP="00643FD8">
      <w:pPr>
        <w:ind w:firstLine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 instalação será realizada em até 5 (cinco) dias úteis a contar da data do recebimento do equipamento</w:t>
      </w:r>
      <w:r w:rsidR="003471E9">
        <w:rPr>
          <w:rFonts w:ascii="Calibri" w:hAnsi="Calibri" w:cs="Calibri"/>
          <w:sz w:val="22"/>
          <w:szCs w:val="22"/>
        </w:rPr>
        <w:t>, na Subsecretaria Municipal de Recursos Humanos – sala de perícia médica, localizada na Rua Rita Pereira, 98 – centro – São Pedro da Aldeia.</w:t>
      </w:r>
    </w:p>
    <w:p w14:paraId="2D85E4EE" w14:textId="77777777" w:rsidR="003102E3" w:rsidRPr="00583A7F" w:rsidRDefault="00583A7F" w:rsidP="00643FD8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5</w:t>
      </w:r>
      <w:r w:rsidR="00C014EC" w:rsidRPr="00583A7F">
        <w:rPr>
          <w:rFonts w:ascii="Calibri" w:hAnsi="Calibri"/>
          <w:b/>
          <w:sz w:val="22"/>
          <w:szCs w:val="22"/>
        </w:rPr>
        <w:t>. CONDIÇÕES DE GUARDA E ARMAZENAMENTO</w:t>
      </w:r>
      <w:r w:rsidR="00147D37">
        <w:rPr>
          <w:rFonts w:ascii="Calibri" w:hAnsi="Calibri"/>
          <w:b/>
          <w:sz w:val="22"/>
          <w:szCs w:val="22"/>
        </w:rPr>
        <w:t>:</w:t>
      </w:r>
    </w:p>
    <w:p w14:paraId="04AC572E" w14:textId="77777777" w:rsidR="00C014EC" w:rsidRDefault="003102E3" w:rsidP="00643FD8">
      <w:pPr>
        <w:ind w:firstLine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</w:t>
      </w:r>
      <w:r w:rsidR="007A4E11">
        <w:rPr>
          <w:rFonts w:ascii="Calibri" w:hAnsi="Calibri"/>
          <w:sz w:val="22"/>
          <w:szCs w:val="22"/>
        </w:rPr>
        <w:t xml:space="preserve"> equipamento será</w:t>
      </w:r>
      <w:r w:rsidR="00C014EC" w:rsidRPr="00583A7F">
        <w:rPr>
          <w:rFonts w:ascii="Calibri" w:hAnsi="Calibri"/>
          <w:sz w:val="22"/>
          <w:szCs w:val="22"/>
        </w:rPr>
        <w:t xml:space="preserve"> </w:t>
      </w:r>
      <w:r w:rsidRPr="00583A7F">
        <w:rPr>
          <w:rFonts w:ascii="Calibri" w:hAnsi="Calibri"/>
          <w:sz w:val="22"/>
          <w:szCs w:val="22"/>
        </w:rPr>
        <w:t>armazenado</w:t>
      </w:r>
      <w:r w:rsidR="00C014EC" w:rsidRPr="00583A7F">
        <w:rPr>
          <w:rFonts w:ascii="Calibri" w:hAnsi="Calibri"/>
          <w:sz w:val="22"/>
          <w:szCs w:val="22"/>
        </w:rPr>
        <w:t xml:space="preserve"> no Almoxarifado Central, que atenderá aos requisitos de armazenagem e </w:t>
      </w:r>
      <w:r w:rsidR="009E4578">
        <w:rPr>
          <w:rFonts w:ascii="Calibri" w:hAnsi="Calibri"/>
          <w:sz w:val="22"/>
          <w:szCs w:val="22"/>
        </w:rPr>
        <w:t>guarda</w:t>
      </w:r>
      <w:r w:rsidR="00C014EC" w:rsidRPr="00583A7F">
        <w:rPr>
          <w:rFonts w:ascii="Calibri" w:hAnsi="Calibri"/>
          <w:sz w:val="22"/>
          <w:szCs w:val="22"/>
        </w:rPr>
        <w:t xml:space="preserve"> dos bens.</w:t>
      </w:r>
    </w:p>
    <w:p w14:paraId="62993595" w14:textId="77777777" w:rsidR="003102E3" w:rsidRPr="00583A7F" w:rsidRDefault="00E9225E" w:rsidP="00643FD8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6</w:t>
      </w:r>
      <w:r w:rsidR="00C014EC" w:rsidRPr="00583A7F">
        <w:rPr>
          <w:rFonts w:ascii="Calibri" w:hAnsi="Calibri"/>
          <w:b/>
          <w:sz w:val="22"/>
          <w:szCs w:val="22"/>
        </w:rPr>
        <w:t>. TÉCNICAS QUANTITATIVAS</w:t>
      </w:r>
      <w:r w:rsidR="003102E3">
        <w:rPr>
          <w:rFonts w:ascii="Calibri" w:hAnsi="Calibri"/>
          <w:b/>
          <w:sz w:val="22"/>
          <w:szCs w:val="22"/>
        </w:rPr>
        <w:t>:</w:t>
      </w:r>
    </w:p>
    <w:p w14:paraId="2AA985F9" w14:textId="0D95AE9C" w:rsidR="0097693E" w:rsidRDefault="00643FD8" w:rsidP="00643FD8">
      <w:pPr>
        <w:ind w:firstLine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Por se tratar de uma sala de pequeno porte, a aquisição e instalação de um aparelho de ar condicionado de 12.000 BTUS atenderá perfeitamente as necessidades para utilização da Sala </w:t>
      </w:r>
      <w:r w:rsidR="003471E9">
        <w:rPr>
          <w:rFonts w:ascii="Calibri" w:hAnsi="Calibri" w:cs="Calibri"/>
          <w:sz w:val="22"/>
          <w:szCs w:val="22"/>
        </w:rPr>
        <w:t>de Perícia Médica na Subsecretaria de Recursos Humanos</w:t>
      </w:r>
    </w:p>
    <w:p w14:paraId="44856A10" w14:textId="77777777" w:rsidR="003102E3" w:rsidRPr="00583A7F" w:rsidRDefault="009E4578" w:rsidP="00643FD8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E9225E">
        <w:rPr>
          <w:rFonts w:ascii="Calibri" w:hAnsi="Calibri"/>
          <w:b/>
          <w:sz w:val="22"/>
          <w:szCs w:val="22"/>
        </w:rPr>
        <w:t>7</w:t>
      </w:r>
      <w:r w:rsidR="00C014EC" w:rsidRPr="00583A7F">
        <w:rPr>
          <w:rFonts w:ascii="Calibri" w:hAnsi="Calibri"/>
          <w:b/>
          <w:sz w:val="22"/>
          <w:szCs w:val="22"/>
        </w:rPr>
        <w:t>. RECEBIMENTO DOS BENS:</w:t>
      </w:r>
    </w:p>
    <w:p w14:paraId="4D42C207" w14:textId="77777777" w:rsidR="00C014EC" w:rsidRPr="00583A7F" w:rsidRDefault="00C014EC" w:rsidP="00643FD8">
      <w:pPr>
        <w:rPr>
          <w:rFonts w:ascii="Calibri" w:hAnsi="Calibri"/>
          <w:color w:val="000000"/>
          <w:sz w:val="22"/>
          <w:szCs w:val="22"/>
        </w:rPr>
      </w:pPr>
      <w:r w:rsidRPr="00583A7F">
        <w:rPr>
          <w:rFonts w:ascii="Calibri" w:hAnsi="Calibri"/>
          <w:color w:val="000000"/>
          <w:sz w:val="22"/>
          <w:szCs w:val="22"/>
        </w:rPr>
        <w:t>Os bens serão recebidos:</w:t>
      </w:r>
    </w:p>
    <w:p w14:paraId="151A54B2" w14:textId="77777777" w:rsidR="00C014EC" w:rsidRPr="00583A7F" w:rsidRDefault="00C014EC" w:rsidP="00643FD8">
      <w:pPr>
        <w:ind w:firstLine="567"/>
        <w:rPr>
          <w:rFonts w:ascii="Calibri" w:hAnsi="Calibri"/>
          <w:color w:val="000000"/>
          <w:sz w:val="22"/>
          <w:szCs w:val="22"/>
        </w:rPr>
      </w:pPr>
      <w:r w:rsidRPr="00583A7F">
        <w:rPr>
          <w:rFonts w:ascii="Calibri" w:hAnsi="Calibri"/>
          <w:color w:val="000000"/>
          <w:sz w:val="22"/>
          <w:szCs w:val="22"/>
        </w:rPr>
        <w:t xml:space="preserve">Provisoriamente, a partir da entrega, para efeito de verificação da conformidade com as especificações constantes </w:t>
      </w:r>
      <w:r w:rsidR="00583A7F" w:rsidRPr="00583A7F">
        <w:rPr>
          <w:rFonts w:ascii="Calibri" w:hAnsi="Calibri"/>
          <w:color w:val="000000"/>
          <w:sz w:val="22"/>
          <w:szCs w:val="22"/>
        </w:rPr>
        <w:t>n</w:t>
      </w:r>
      <w:r w:rsidRPr="00583A7F">
        <w:rPr>
          <w:rFonts w:ascii="Calibri" w:hAnsi="Calibri"/>
          <w:color w:val="000000"/>
          <w:sz w:val="22"/>
          <w:szCs w:val="22"/>
        </w:rPr>
        <w:t>a proposta.</w:t>
      </w:r>
    </w:p>
    <w:p w14:paraId="2E2FF573" w14:textId="77777777" w:rsidR="00C014EC" w:rsidRDefault="00C014EC" w:rsidP="00643FD8">
      <w:pPr>
        <w:ind w:firstLine="567"/>
        <w:rPr>
          <w:rFonts w:ascii="Calibri" w:hAnsi="Calibri"/>
          <w:color w:val="000000"/>
          <w:sz w:val="22"/>
          <w:szCs w:val="22"/>
        </w:rPr>
      </w:pPr>
      <w:r w:rsidRPr="00583A7F">
        <w:rPr>
          <w:rFonts w:ascii="Calibri" w:hAnsi="Calibri"/>
          <w:color w:val="000000"/>
          <w:sz w:val="22"/>
          <w:szCs w:val="22"/>
        </w:rPr>
        <w:t xml:space="preserve">Definitivamente, após a verificação da conformidade com as especificações constantes </w:t>
      </w:r>
      <w:r w:rsidR="00583A7F" w:rsidRPr="00583A7F">
        <w:rPr>
          <w:rFonts w:ascii="Calibri" w:hAnsi="Calibri"/>
          <w:color w:val="000000"/>
          <w:sz w:val="22"/>
          <w:szCs w:val="22"/>
        </w:rPr>
        <w:t>na</w:t>
      </w:r>
      <w:r w:rsidRPr="00583A7F">
        <w:rPr>
          <w:rFonts w:ascii="Calibri" w:hAnsi="Calibri"/>
          <w:color w:val="000000"/>
          <w:sz w:val="22"/>
          <w:szCs w:val="22"/>
        </w:rPr>
        <w:t xml:space="preserve"> proposta, e sua consequente aceitação.</w:t>
      </w:r>
    </w:p>
    <w:p w14:paraId="00E80CE1" w14:textId="77777777" w:rsidR="00C014EC" w:rsidRPr="00583A7F" w:rsidRDefault="00E9225E" w:rsidP="00643FD8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8</w:t>
      </w:r>
      <w:r w:rsidR="00C014EC" w:rsidRPr="00583A7F">
        <w:rPr>
          <w:rFonts w:ascii="Calibri" w:hAnsi="Calibri"/>
          <w:b/>
          <w:sz w:val="22"/>
          <w:szCs w:val="22"/>
        </w:rPr>
        <w:t>. OBRIGAÇÕES DA CONTRATADA:</w:t>
      </w:r>
    </w:p>
    <w:p w14:paraId="6142CDE2" w14:textId="77777777" w:rsidR="00C014EC" w:rsidRPr="00583A7F" w:rsidRDefault="00C014EC" w:rsidP="00643FD8">
      <w:pPr>
        <w:ind w:firstLine="567"/>
        <w:rPr>
          <w:rFonts w:ascii="Calibri" w:hAnsi="Calibri"/>
          <w:color w:val="000000"/>
          <w:sz w:val="22"/>
          <w:szCs w:val="22"/>
        </w:rPr>
      </w:pPr>
      <w:r w:rsidRPr="00583A7F">
        <w:rPr>
          <w:rFonts w:ascii="Calibri" w:hAnsi="Calibri"/>
          <w:color w:val="000000"/>
          <w:sz w:val="22"/>
          <w:szCs w:val="22"/>
        </w:rPr>
        <w:t>A Contratada obriga-se a:</w:t>
      </w:r>
    </w:p>
    <w:p w14:paraId="5AE12F24" w14:textId="77777777" w:rsidR="00C014EC" w:rsidRPr="00583A7F" w:rsidRDefault="00C014EC" w:rsidP="00643FD8">
      <w:pPr>
        <w:ind w:firstLine="567"/>
        <w:rPr>
          <w:rFonts w:ascii="Calibri" w:hAnsi="Calibri"/>
          <w:sz w:val="22"/>
          <w:szCs w:val="22"/>
        </w:rPr>
      </w:pPr>
      <w:r w:rsidRPr="00583A7F">
        <w:rPr>
          <w:rFonts w:ascii="Calibri" w:hAnsi="Calibri"/>
          <w:sz w:val="22"/>
          <w:szCs w:val="22"/>
        </w:rPr>
        <w:t xml:space="preserve">Efetuar a entrega dos </w:t>
      </w:r>
      <w:r w:rsidR="004E7AF8" w:rsidRPr="00583A7F">
        <w:rPr>
          <w:rFonts w:ascii="Calibri" w:hAnsi="Calibri"/>
          <w:sz w:val="22"/>
          <w:szCs w:val="22"/>
        </w:rPr>
        <w:t>materiais</w:t>
      </w:r>
      <w:r w:rsidRPr="00583A7F">
        <w:rPr>
          <w:rFonts w:ascii="Calibri" w:hAnsi="Calibri"/>
          <w:sz w:val="22"/>
          <w:szCs w:val="22"/>
        </w:rPr>
        <w:t xml:space="preserve"> em perfeitas condições, no prazo e local indicados pela Administração, em estrita observância das especificações do Edital e da proposta, acompanhado </w:t>
      </w:r>
      <w:r w:rsidRPr="00583A7F">
        <w:rPr>
          <w:rFonts w:ascii="Calibri" w:hAnsi="Calibri"/>
          <w:sz w:val="22"/>
          <w:szCs w:val="22"/>
        </w:rPr>
        <w:lastRenderedPageBreak/>
        <w:t>da respectiva nota fiscal constando detalhadamente as indicações da marca, fabricante, modelo, tipo, procedência e prazo de garantia;</w:t>
      </w:r>
    </w:p>
    <w:p w14:paraId="0BDA6DCB" w14:textId="77777777" w:rsidR="0003331C" w:rsidRPr="00583A7F" w:rsidRDefault="00C014EC" w:rsidP="00643FD8">
      <w:pPr>
        <w:ind w:firstLine="567"/>
        <w:rPr>
          <w:rFonts w:ascii="Calibri" w:hAnsi="Calibri"/>
          <w:sz w:val="22"/>
          <w:szCs w:val="22"/>
        </w:rPr>
      </w:pPr>
      <w:r w:rsidRPr="00583A7F">
        <w:rPr>
          <w:rFonts w:ascii="Calibri" w:hAnsi="Calibri"/>
          <w:sz w:val="22"/>
          <w:szCs w:val="22"/>
        </w:rPr>
        <w:t xml:space="preserve">Os </w:t>
      </w:r>
      <w:r w:rsidR="004E7AF8" w:rsidRPr="00583A7F">
        <w:rPr>
          <w:rFonts w:ascii="Calibri" w:hAnsi="Calibri"/>
          <w:sz w:val="22"/>
          <w:szCs w:val="22"/>
        </w:rPr>
        <w:t>materiais</w:t>
      </w:r>
      <w:r w:rsidRPr="00583A7F">
        <w:rPr>
          <w:rFonts w:ascii="Calibri" w:hAnsi="Calibri"/>
          <w:sz w:val="22"/>
          <w:szCs w:val="22"/>
        </w:rPr>
        <w:t xml:space="preserve"> devem estar acompanhados, ainda, quando for o caso, do manual do usuário, com uma versão em português, e da relação da rede de assistência técnica autorizada;</w:t>
      </w:r>
    </w:p>
    <w:p w14:paraId="55B2C5EF" w14:textId="77777777" w:rsidR="00C014EC" w:rsidRPr="00583A7F" w:rsidRDefault="00C014EC" w:rsidP="00643FD8">
      <w:pPr>
        <w:ind w:firstLine="567"/>
        <w:rPr>
          <w:rFonts w:ascii="Calibri" w:hAnsi="Calibri"/>
          <w:sz w:val="22"/>
          <w:szCs w:val="22"/>
        </w:rPr>
      </w:pPr>
      <w:r w:rsidRPr="00583A7F">
        <w:rPr>
          <w:rFonts w:ascii="Calibri" w:hAnsi="Calibri"/>
          <w:sz w:val="22"/>
          <w:szCs w:val="22"/>
        </w:rPr>
        <w:t>Responsabilizar-se pelos vícios e danos decorrentes do produto, de acordo com os artigos 12, 13, 18 e 26, do Código de Defesa do Consumidor (Lei nº 8.078, de 1990);</w:t>
      </w:r>
    </w:p>
    <w:p w14:paraId="46603CB6" w14:textId="77777777" w:rsidR="00C014EC" w:rsidRPr="00583A7F" w:rsidRDefault="00C014EC" w:rsidP="00643FD8">
      <w:pPr>
        <w:ind w:firstLine="567"/>
        <w:rPr>
          <w:rFonts w:ascii="Calibri" w:hAnsi="Calibri"/>
          <w:sz w:val="22"/>
          <w:szCs w:val="22"/>
        </w:rPr>
      </w:pPr>
      <w:r w:rsidRPr="00583A7F">
        <w:rPr>
          <w:rFonts w:ascii="Calibri" w:hAnsi="Calibri"/>
          <w:sz w:val="22"/>
          <w:szCs w:val="22"/>
        </w:rPr>
        <w:t>O dever previsto no subitem anterior implica na obrigação de, a critério da Administração, substituir, reparar, corrigir, remover, ou reconstruir, às sua</w:t>
      </w:r>
      <w:r w:rsidR="00FD5EFD" w:rsidRPr="00583A7F">
        <w:rPr>
          <w:rFonts w:ascii="Calibri" w:hAnsi="Calibri"/>
          <w:sz w:val="22"/>
          <w:szCs w:val="22"/>
        </w:rPr>
        <w:t>s expensas, no prazo máximo de 0</w:t>
      </w:r>
      <w:r w:rsidRPr="00583A7F">
        <w:rPr>
          <w:rFonts w:ascii="Calibri" w:hAnsi="Calibri"/>
          <w:sz w:val="22"/>
          <w:szCs w:val="22"/>
        </w:rPr>
        <w:t>5 (</w:t>
      </w:r>
      <w:r w:rsidR="00FD5EFD" w:rsidRPr="00583A7F">
        <w:rPr>
          <w:rFonts w:ascii="Calibri" w:hAnsi="Calibri"/>
          <w:sz w:val="22"/>
          <w:szCs w:val="22"/>
        </w:rPr>
        <w:t>cinco</w:t>
      </w:r>
      <w:r w:rsidRPr="00583A7F">
        <w:rPr>
          <w:rFonts w:ascii="Calibri" w:hAnsi="Calibri"/>
          <w:sz w:val="22"/>
          <w:szCs w:val="22"/>
        </w:rPr>
        <w:t>) dias</w:t>
      </w:r>
      <w:r w:rsidRPr="00583A7F">
        <w:rPr>
          <w:rFonts w:ascii="Calibri" w:hAnsi="Calibri"/>
          <w:i/>
          <w:iCs/>
          <w:sz w:val="22"/>
          <w:szCs w:val="22"/>
        </w:rPr>
        <w:t xml:space="preserve">, </w:t>
      </w:r>
      <w:r w:rsidRPr="00583A7F">
        <w:rPr>
          <w:rFonts w:ascii="Calibri" w:hAnsi="Calibri"/>
          <w:sz w:val="22"/>
          <w:szCs w:val="22"/>
        </w:rPr>
        <w:t>o p</w:t>
      </w:r>
      <w:r w:rsidR="004E7AF8" w:rsidRPr="00583A7F">
        <w:rPr>
          <w:rFonts w:ascii="Calibri" w:hAnsi="Calibri"/>
          <w:sz w:val="22"/>
          <w:szCs w:val="22"/>
        </w:rPr>
        <w:t>roduto com avarias ou defeitos;</w:t>
      </w:r>
    </w:p>
    <w:p w14:paraId="7505F89E" w14:textId="77777777" w:rsidR="00C014EC" w:rsidRPr="00583A7F" w:rsidRDefault="00C014EC" w:rsidP="00643FD8">
      <w:pPr>
        <w:ind w:firstLine="567"/>
        <w:rPr>
          <w:rFonts w:ascii="Calibri" w:hAnsi="Calibri"/>
          <w:sz w:val="22"/>
          <w:szCs w:val="22"/>
        </w:rPr>
      </w:pPr>
      <w:r w:rsidRPr="00583A7F">
        <w:rPr>
          <w:rFonts w:ascii="Calibri" w:hAnsi="Calibri"/>
          <w:sz w:val="22"/>
          <w:szCs w:val="22"/>
        </w:rPr>
        <w:t>Atender prontamente a quaisquer exigências da Administração, inerentes ao objeto da presente licitação;</w:t>
      </w:r>
    </w:p>
    <w:p w14:paraId="011FB1D3" w14:textId="77777777" w:rsidR="00C014EC" w:rsidRPr="00583A7F" w:rsidRDefault="00C014EC" w:rsidP="00643FD8">
      <w:pPr>
        <w:ind w:firstLine="567"/>
        <w:rPr>
          <w:rFonts w:ascii="Calibri" w:hAnsi="Calibri"/>
          <w:sz w:val="22"/>
          <w:szCs w:val="22"/>
        </w:rPr>
      </w:pPr>
      <w:r w:rsidRPr="00583A7F">
        <w:rPr>
          <w:rFonts w:ascii="Calibri" w:hAnsi="Calibri"/>
          <w:sz w:val="22"/>
          <w:szCs w:val="22"/>
        </w:rPr>
        <w:t>Comunicar à Administração, no prazo máximo de 24 (vinte e quatro) horas que antecede a data da entrega, os motivos que impossibilitem o cumprimento do prazo previsto, com a devida comprovação;</w:t>
      </w:r>
    </w:p>
    <w:p w14:paraId="37F598D6" w14:textId="77777777" w:rsidR="00C014EC" w:rsidRPr="00583A7F" w:rsidRDefault="00C014EC" w:rsidP="00643FD8">
      <w:pPr>
        <w:ind w:firstLine="567"/>
        <w:rPr>
          <w:rFonts w:ascii="Calibri" w:hAnsi="Calibri"/>
          <w:sz w:val="22"/>
          <w:szCs w:val="22"/>
        </w:rPr>
      </w:pPr>
      <w:r w:rsidRPr="00583A7F">
        <w:rPr>
          <w:rFonts w:ascii="Calibri" w:hAnsi="Calibri"/>
          <w:sz w:val="22"/>
          <w:szCs w:val="22"/>
        </w:rPr>
        <w:t>Manter, durante toda a execução do contrato, em compatibilidade com as obrigações assumidas, todas as condições de habilitação e qualificação exigidas na licitação;</w:t>
      </w:r>
    </w:p>
    <w:p w14:paraId="63F51186" w14:textId="77777777" w:rsidR="00C014EC" w:rsidRPr="00583A7F" w:rsidRDefault="00C014EC" w:rsidP="00643FD8">
      <w:pPr>
        <w:ind w:firstLine="567"/>
        <w:rPr>
          <w:rFonts w:ascii="Calibri" w:hAnsi="Calibri"/>
          <w:sz w:val="22"/>
          <w:szCs w:val="22"/>
        </w:rPr>
      </w:pPr>
      <w:r w:rsidRPr="00583A7F">
        <w:rPr>
          <w:rFonts w:ascii="Calibri" w:hAnsi="Calibri"/>
          <w:sz w:val="22"/>
          <w:szCs w:val="22"/>
        </w:rPr>
        <w:t>Não transferir a terceiros, por qualquer forma, nem mesmo parcialmente, as obrigações assumidas, nem subcontratar qualquer das prestações a que está obrigada, exceto nas condições autorizadas no Termo de Referência ou na minuta de contrato;</w:t>
      </w:r>
    </w:p>
    <w:p w14:paraId="4BAE276F" w14:textId="77777777" w:rsidR="00C014EC" w:rsidRPr="00583A7F" w:rsidRDefault="00C014EC" w:rsidP="00643FD8">
      <w:pPr>
        <w:ind w:firstLine="567"/>
        <w:rPr>
          <w:rFonts w:ascii="Calibri" w:hAnsi="Calibri"/>
          <w:sz w:val="22"/>
          <w:szCs w:val="22"/>
        </w:rPr>
      </w:pPr>
      <w:r w:rsidRPr="00583A7F">
        <w:rPr>
          <w:rFonts w:ascii="Calibri" w:hAnsi="Calibri"/>
          <w:sz w:val="22"/>
          <w:szCs w:val="22"/>
        </w:rPr>
        <w:t>Responsabilizar-se pelas despesas dos tributos, encargos trabalhistas, previdenciários, fiscais, comerciais, taxas, fretes, seguros, deslocamento de pessoal, prestação de garantia e quaisquer outras que incidam ou venham a incidir na execução do contrato.</w:t>
      </w:r>
    </w:p>
    <w:p w14:paraId="732B9A6C" w14:textId="77777777" w:rsidR="00C014EC" w:rsidRPr="00583A7F" w:rsidRDefault="00C014EC" w:rsidP="00643FD8">
      <w:pPr>
        <w:ind w:firstLine="567"/>
        <w:rPr>
          <w:rFonts w:ascii="Calibri" w:hAnsi="Calibri"/>
          <w:sz w:val="22"/>
          <w:szCs w:val="22"/>
        </w:rPr>
      </w:pPr>
      <w:r w:rsidRPr="00583A7F">
        <w:rPr>
          <w:rFonts w:ascii="Calibri" w:hAnsi="Calibri"/>
          <w:sz w:val="22"/>
          <w:szCs w:val="22"/>
        </w:rPr>
        <w:t>Designar preposto para assistir o fiscal do contrato.</w:t>
      </w:r>
    </w:p>
    <w:p w14:paraId="6AD01DEA" w14:textId="77777777" w:rsidR="00C014EC" w:rsidRPr="00583A7F" w:rsidRDefault="00E9225E" w:rsidP="00643FD8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9</w:t>
      </w:r>
      <w:r w:rsidR="00C014EC" w:rsidRPr="00583A7F">
        <w:rPr>
          <w:rFonts w:ascii="Calibri" w:hAnsi="Calibri"/>
          <w:b/>
          <w:sz w:val="22"/>
          <w:szCs w:val="22"/>
        </w:rPr>
        <w:t>. OBRIGAÇÕES DA CONTRATANTE:</w:t>
      </w:r>
    </w:p>
    <w:p w14:paraId="4D187D70" w14:textId="77777777" w:rsidR="00C014EC" w:rsidRPr="00583A7F" w:rsidRDefault="00C014EC" w:rsidP="00643FD8">
      <w:pPr>
        <w:ind w:firstLine="567"/>
        <w:rPr>
          <w:rFonts w:ascii="Calibri" w:hAnsi="Calibri"/>
          <w:color w:val="000000"/>
          <w:sz w:val="22"/>
          <w:szCs w:val="22"/>
        </w:rPr>
      </w:pPr>
      <w:r w:rsidRPr="00583A7F">
        <w:rPr>
          <w:rFonts w:ascii="Calibri" w:hAnsi="Calibri"/>
          <w:sz w:val="22"/>
          <w:szCs w:val="22"/>
        </w:rPr>
        <w:t>A Contratante obriga-se a:</w:t>
      </w:r>
    </w:p>
    <w:p w14:paraId="3F910D07" w14:textId="77777777" w:rsidR="00C014EC" w:rsidRPr="00583A7F" w:rsidRDefault="00C014EC" w:rsidP="00643FD8">
      <w:pPr>
        <w:ind w:firstLine="567"/>
        <w:rPr>
          <w:rFonts w:ascii="Calibri" w:hAnsi="Calibri"/>
          <w:sz w:val="22"/>
          <w:szCs w:val="22"/>
        </w:rPr>
      </w:pPr>
      <w:r w:rsidRPr="00583A7F">
        <w:rPr>
          <w:rFonts w:ascii="Calibri" w:hAnsi="Calibri"/>
          <w:sz w:val="22"/>
          <w:szCs w:val="22"/>
        </w:rPr>
        <w:t>Receber provisoriamente o material, disponibilizando local, data e horário;</w:t>
      </w:r>
    </w:p>
    <w:p w14:paraId="3AAD8921" w14:textId="77777777" w:rsidR="00C014EC" w:rsidRPr="00583A7F" w:rsidRDefault="00C014EC" w:rsidP="00643FD8">
      <w:pPr>
        <w:ind w:firstLine="567"/>
        <w:rPr>
          <w:rFonts w:ascii="Calibri" w:hAnsi="Calibri"/>
          <w:sz w:val="22"/>
          <w:szCs w:val="22"/>
        </w:rPr>
      </w:pPr>
      <w:r w:rsidRPr="00583A7F">
        <w:rPr>
          <w:rFonts w:ascii="Calibri" w:hAnsi="Calibri"/>
          <w:sz w:val="22"/>
          <w:szCs w:val="22"/>
        </w:rPr>
        <w:t xml:space="preserve">Verificar minuciosamente, no prazo fixado, a conformidade dos </w:t>
      </w:r>
      <w:r w:rsidR="00754DA4" w:rsidRPr="00583A7F">
        <w:rPr>
          <w:rFonts w:ascii="Calibri" w:hAnsi="Calibri"/>
          <w:sz w:val="22"/>
          <w:szCs w:val="22"/>
        </w:rPr>
        <w:t>materiais</w:t>
      </w:r>
      <w:r w:rsidRPr="00583A7F">
        <w:rPr>
          <w:rFonts w:ascii="Calibri" w:hAnsi="Calibri"/>
          <w:sz w:val="22"/>
          <w:szCs w:val="22"/>
        </w:rPr>
        <w:t xml:space="preserve"> recebidos provisoriamente com as especificações constantes do Edital e da proposta, para fins de aceitação e recebimento definitivos; </w:t>
      </w:r>
    </w:p>
    <w:p w14:paraId="2E728AAF" w14:textId="77777777" w:rsidR="00C014EC" w:rsidRPr="00583A7F" w:rsidRDefault="00C014EC" w:rsidP="00643FD8">
      <w:pPr>
        <w:ind w:firstLine="567"/>
        <w:rPr>
          <w:rFonts w:ascii="Calibri" w:hAnsi="Calibri"/>
          <w:sz w:val="22"/>
          <w:szCs w:val="22"/>
        </w:rPr>
      </w:pPr>
      <w:r w:rsidRPr="00583A7F">
        <w:rPr>
          <w:rFonts w:ascii="Calibri" w:hAnsi="Calibri"/>
          <w:sz w:val="22"/>
          <w:szCs w:val="22"/>
        </w:rPr>
        <w:t>Acompanhar e fiscalizar o cumprimento das obrigações da Contratada, através de servidor especialmente designado;</w:t>
      </w:r>
    </w:p>
    <w:p w14:paraId="7B3F314A" w14:textId="77777777" w:rsidR="00C014EC" w:rsidRPr="00583A7F" w:rsidRDefault="00C014EC" w:rsidP="00643FD8">
      <w:pPr>
        <w:ind w:firstLine="567"/>
        <w:rPr>
          <w:rFonts w:ascii="Calibri" w:hAnsi="Calibri"/>
          <w:sz w:val="22"/>
          <w:szCs w:val="22"/>
        </w:rPr>
      </w:pPr>
      <w:r w:rsidRPr="00583A7F">
        <w:rPr>
          <w:rFonts w:ascii="Calibri" w:hAnsi="Calibri"/>
          <w:sz w:val="22"/>
          <w:szCs w:val="22"/>
        </w:rPr>
        <w:t>Efetuar o pagamento no prazo previsto.</w:t>
      </w:r>
    </w:p>
    <w:p w14:paraId="4252DC4B" w14:textId="77777777" w:rsidR="00C014EC" w:rsidRPr="00583A7F" w:rsidRDefault="00E9225E" w:rsidP="00643FD8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10</w:t>
      </w:r>
      <w:r w:rsidR="00C014EC" w:rsidRPr="00583A7F">
        <w:rPr>
          <w:rFonts w:ascii="Calibri" w:hAnsi="Calibri"/>
          <w:b/>
          <w:sz w:val="22"/>
          <w:szCs w:val="22"/>
        </w:rPr>
        <w:t>. CONTROLE DA EXECUÇÃO:</w:t>
      </w:r>
    </w:p>
    <w:p w14:paraId="7FD9FF2F" w14:textId="77777777" w:rsidR="00C014EC" w:rsidRPr="00583A7F" w:rsidRDefault="00C014EC" w:rsidP="00643FD8">
      <w:pPr>
        <w:ind w:firstLine="567"/>
        <w:rPr>
          <w:rFonts w:ascii="Calibri" w:eastAsia="Arial Unicode MS" w:hAnsi="Calibri"/>
          <w:sz w:val="22"/>
          <w:szCs w:val="22"/>
        </w:rPr>
      </w:pPr>
      <w:r w:rsidRPr="00583A7F">
        <w:rPr>
          <w:rFonts w:ascii="Calibri" w:eastAsia="Arial Unicode MS" w:hAnsi="Calibri"/>
          <w:sz w:val="22"/>
          <w:szCs w:val="22"/>
        </w:rPr>
        <w:t xml:space="preserve">A fiscalização da contratação será exercida por um representante da Administração, ao qual competirá dirimir as dúvidas que surgirem no curso da execução do contrato, e de tudo dará ciência à Administração. </w:t>
      </w:r>
    </w:p>
    <w:p w14:paraId="691FBB63" w14:textId="77777777" w:rsidR="00C014EC" w:rsidRPr="00A7102E" w:rsidRDefault="00C014EC" w:rsidP="00153C60">
      <w:pPr>
        <w:ind w:firstLine="567"/>
        <w:rPr>
          <w:rFonts w:asciiTheme="minorHAnsi" w:hAnsiTheme="minorHAnsi" w:cs="Calibri"/>
        </w:rPr>
      </w:pPr>
    </w:p>
    <w:sectPr w:rsidR="00C014EC" w:rsidRPr="00A7102E" w:rsidSect="0086724B">
      <w:headerReference w:type="default" r:id="rId8"/>
      <w:pgSz w:w="11906" w:h="16838"/>
      <w:pgMar w:top="1549" w:right="1588" w:bottom="28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6DC9F" w14:textId="77777777" w:rsidR="00B34838" w:rsidRDefault="00B34838">
      <w:r>
        <w:separator/>
      </w:r>
    </w:p>
  </w:endnote>
  <w:endnote w:type="continuationSeparator" w:id="0">
    <w:p w14:paraId="59B58D3D" w14:textId="77777777" w:rsidR="00B34838" w:rsidRDefault="00B34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D1883" w14:textId="77777777" w:rsidR="00B34838" w:rsidRDefault="00B34838">
      <w:r>
        <w:separator/>
      </w:r>
    </w:p>
  </w:footnote>
  <w:footnote w:type="continuationSeparator" w:id="0">
    <w:p w14:paraId="03F54BE6" w14:textId="77777777" w:rsidR="00B34838" w:rsidRDefault="00B34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F447B" w14:textId="77777777" w:rsidR="001D454F" w:rsidRDefault="0086724B">
    <w:pPr>
      <w:pStyle w:val="Cabealho"/>
    </w:pPr>
    <w:r>
      <w:rPr>
        <w:noProof/>
        <w:lang w:eastAsia="pt-B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26D757" wp14:editId="461FEA70">
              <wp:simplePos x="0" y="0"/>
              <wp:positionH relativeFrom="column">
                <wp:posOffset>-436880</wp:posOffset>
              </wp:positionH>
              <wp:positionV relativeFrom="paragraph">
                <wp:posOffset>-345440</wp:posOffset>
              </wp:positionV>
              <wp:extent cx="6724650" cy="981075"/>
              <wp:effectExtent l="0" t="0" r="0" b="9525"/>
              <wp:wrapNone/>
              <wp:docPr id="3" name="Agrupar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24650" cy="981075"/>
                        <a:chOff x="0" y="0"/>
                        <a:chExt cx="6724650" cy="981075"/>
                      </a:xfrm>
                    </wpg:grpSpPr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24650" cy="92519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7" name="Caixa de Texto 2"/>
                      <wps:cNvSpPr txBox="1">
                        <a:spLocks noChangeArrowheads="1"/>
                      </wps:cNvSpPr>
                      <wps:spPr bwMode="auto">
                        <a:xfrm>
                          <a:off x="666749" y="647700"/>
                          <a:ext cx="43338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1AF9D" w14:textId="77777777" w:rsidR="0086724B" w:rsidRPr="0086724B" w:rsidRDefault="0086724B" w:rsidP="0086724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86724B">
                              <w:rPr>
                                <w:rFonts w:asciiTheme="minorHAnsi" w:hAnsiTheme="minorHAnsi" w:cstheme="minorHAnsi"/>
                                <w:b/>
                              </w:rPr>
                              <w:t>SECRETARIA MUNICIPAL DE ADMINISTRAÇÃO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D26D757" id="Agrupar 3" o:spid="_x0000_s1026" style="position:absolute;left:0;text-align:left;margin-left:-34.4pt;margin-top:-27.2pt;width:529.5pt;height:77.25pt;z-index:251659264;mso-height-relative:margin" coordsize="67246,981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s1027" type="#_x0000_t75" style="position:absolute;width:67246;height:92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8" type="#_x0000_t202" style="position:absolute;left:6667;top:6477;width:43339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<v:textbox>
                  <w:txbxContent>
                    <w:p w14:paraId="5171AF9D" w14:textId="77777777" w:rsidR="0086724B" w:rsidRPr="0086724B" w:rsidRDefault="0086724B" w:rsidP="0086724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86724B">
                        <w:rPr>
                          <w:rFonts w:asciiTheme="minorHAnsi" w:hAnsiTheme="minorHAnsi" w:cstheme="minorHAnsi"/>
                          <w:b/>
                        </w:rPr>
                        <w:t>SECRETARIA MUNICIPAL DE ADMINISTRAÇÃO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2A0C54E2"/>
    <w:multiLevelType w:val="hybridMultilevel"/>
    <w:tmpl w:val="BC9416AC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4D4DC0"/>
    <w:multiLevelType w:val="hybridMultilevel"/>
    <w:tmpl w:val="D21E5AAA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B1268BF"/>
    <w:multiLevelType w:val="hybridMultilevel"/>
    <w:tmpl w:val="505439B0"/>
    <w:lvl w:ilvl="0" w:tplc="A7D63B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501A89"/>
    <w:multiLevelType w:val="hybridMultilevel"/>
    <w:tmpl w:val="18B678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905431"/>
    <w:multiLevelType w:val="hybridMultilevel"/>
    <w:tmpl w:val="279E54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4975B4"/>
    <w:multiLevelType w:val="hybridMultilevel"/>
    <w:tmpl w:val="A134C61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29"/>
    <w:rsid w:val="000115F1"/>
    <w:rsid w:val="000270E3"/>
    <w:rsid w:val="00030443"/>
    <w:rsid w:val="0003331C"/>
    <w:rsid w:val="0004387B"/>
    <w:rsid w:val="00047B62"/>
    <w:rsid w:val="0005435C"/>
    <w:rsid w:val="00055952"/>
    <w:rsid w:val="00060B84"/>
    <w:rsid w:val="00063158"/>
    <w:rsid w:val="000715A0"/>
    <w:rsid w:val="000779F5"/>
    <w:rsid w:val="00092F34"/>
    <w:rsid w:val="000A0C67"/>
    <w:rsid w:val="000A3BAD"/>
    <w:rsid w:val="000A4255"/>
    <w:rsid w:val="000A51E9"/>
    <w:rsid w:val="000D1189"/>
    <w:rsid w:val="000E37A1"/>
    <w:rsid w:val="000E78D5"/>
    <w:rsid w:val="000F2821"/>
    <w:rsid w:val="00101E92"/>
    <w:rsid w:val="00106B0C"/>
    <w:rsid w:val="0011017A"/>
    <w:rsid w:val="00117C8E"/>
    <w:rsid w:val="00131730"/>
    <w:rsid w:val="00132AB3"/>
    <w:rsid w:val="0014150E"/>
    <w:rsid w:val="00147D37"/>
    <w:rsid w:val="001533E7"/>
    <w:rsid w:val="00153C60"/>
    <w:rsid w:val="00172942"/>
    <w:rsid w:val="00191431"/>
    <w:rsid w:val="001A3C49"/>
    <w:rsid w:val="001C714C"/>
    <w:rsid w:val="001D2275"/>
    <w:rsid w:val="001D454F"/>
    <w:rsid w:val="001E33F6"/>
    <w:rsid w:val="001E534D"/>
    <w:rsid w:val="001E5E03"/>
    <w:rsid w:val="001E78EE"/>
    <w:rsid w:val="001F12E9"/>
    <w:rsid w:val="00200E59"/>
    <w:rsid w:val="0020436B"/>
    <w:rsid w:val="00207007"/>
    <w:rsid w:val="0022483D"/>
    <w:rsid w:val="00232731"/>
    <w:rsid w:val="002421A0"/>
    <w:rsid w:val="00253394"/>
    <w:rsid w:val="00254117"/>
    <w:rsid w:val="00260D21"/>
    <w:rsid w:val="002670D7"/>
    <w:rsid w:val="00267F12"/>
    <w:rsid w:val="0028489F"/>
    <w:rsid w:val="00291B22"/>
    <w:rsid w:val="00291E25"/>
    <w:rsid w:val="0029509B"/>
    <w:rsid w:val="002B123B"/>
    <w:rsid w:val="002B232B"/>
    <w:rsid w:val="002C4DE6"/>
    <w:rsid w:val="002E00E8"/>
    <w:rsid w:val="002E1B8E"/>
    <w:rsid w:val="002E1C05"/>
    <w:rsid w:val="00301451"/>
    <w:rsid w:val="003074C7"/>
    <w:rsid w:val="003102E3"/>
    <w:rsid w:val="00310EBD"/>
    <w:rsid w:val="0032185E"/>
    <w:rsid w:val="003316B3"/>
    <w:rsid w:val="00335011"/>
    <w:rsid w:val="00337EBA"/>
    <w:rsid w:val="00343272"/>
    <w:rsid w:val="003471E9"/>
    <w:rsid w:val="003531FA"/>
    <w:rsid w:val="00371852"/>
    <w:rsid w:val="00373DFB"/>
    <w:rsid w:val="003745D7"/>
    <w:rsid w:val="00381C88"/>
    <w:rsid w:val="00383349"/>
    <w:rsid w:val="003A3D71"/>
    <w:rsid w:val="003A5402"/>
    <w:rsid w:val="003A6151"/>
    <w:rsid w:val="003A7DB3"/>
    <w:rsid w:val="003C45DE"/>
    <w:rsid w:val="003F0F15"/>
    <w:rsid w:val="0041177E"/>
    <w:rsid w:val="00413127"/>
    <w:rsid w:val="00431902"/>
    <w:rsid w:val="0043532C"/>
    <w:rsid w:val="00444346"/>
    <w:rsid w:val="00454740"/>
    <w:rsid w:val="00465CE0"/>
    <w:rsid w:val="00465E50"/>
    <w:rsid w:val="004849A4"/>
    <w:rsid w:val="00485583"/>
    <w:rsid w:val="00485A28"/>
    <w:rsid w:val="004912CE"/>
    <w:rsid w:val="004A12E5"/>
    <w:rsid w:val="004A3BD5"/>
    <w:rsid w:val="004B25F1"/>
    <w:rsid w:val="004B3CDF"/>
    <w:rsid w:val="004D12EF"/>
    <w:rsid w:val="004D2990"/>
    <w:rsid w:val="004D5738"/>
    <w:rsid w:val="004D6176"/>
    <w:rsid w:val="004E071C"/>
    <w:rsid w:val="004E7AF8"/>
    <w:rsid w:val="004F18BB"/>
    <w:rsid w:val="004F2C69"/>
    <w:rsid w:val="004F2FE4"/>
    <w:rsid w:val="00500AE8"/>
    <w:rsid w:val="005066C0"/>
    <w:rsid w:val="0051369E"/>
    <w:rsid w:val="0051401E"/>
    <w:rsid w:val="00532BA7"/>
    <w:rsid w:val="00542DE9"/>
    <w:rsid w:val="00547BE7"/>
    <w:rsid w:val="00552651"/>
    <w:rsid w:val="005532DF"/>
    <w:rsid w:val="00566A82"/>
    <w:rsid w:val="00577F0D"/>
    <w:rsid w:val="005808FD"/>
    <w:rsid w:val="005838DF"/>
    <w:rsid w:val="00583A7F"/>
    <w:rsid w:val="00587429"/>
    <w:rsid w:val="00597E1E"/>
    <w:rsid w:val="005A165F"/>
    <w:rsid w:val="005B3BA1"/>
    <w:rsid w:val="005B6347"/>
    <w:rsid w:val="005D21E9"/>
    <w:rsid w:val="005D27D1"/>
    <w:rsid w:val="005E7B85"/>
    <w:rsid w:val="005F75E1"/>
    <w:rsid w:val="00600545"/>
    <w:rsid w:val="00607309"/>
    <w:rsid w:val="006108DE"/>
    <w:rsid w:val="00611C9E"/>
    <w:rsid w:val="00611E17"/>
    <w:rsid w:val="006157EE"/>
    <w:rsid w:val="00637570"/>
    <w:rsid w:val="00643C1C"/>
    <w:rsid w:val="00643FD8"/>
    <w:rsid w:val="00650086"/>
    <w:rsid w:val="006765B9"/>
    <w:rsid w:val="006769BE"/>
    <w:rsid w:val="006801B8"/>
    <w:rsid w:val="00693435"/>
    <w:rsid w:val="00696880"/>
    <w:rsid w:val="006A7E4E"/>
    <w:rsid w:val="006B1B7C"/>
    <w:rsid w:val="006B6612"/>
    <w:rsid w:val="006C0D79"/>
    <w:rsid w:val="006D0D9F"/>
    <w:rsid w:val="006D1854"/>
    <w:rsid w:val="006D7524"/>
    <w:rsid w:val="006F411D"/>
    <w:rsid w:val="006F5F3B"/>
    <w:rsid w:val="00710EC5"/>
    <w:rsid w:val="0072497F"/>
    <w:rsid w:val="007364FF"/>
    <w:rsid w:val="00736EB0"/>
    <w:rsid w:val="00740C75"/>
    <w:rsid w:val="00754DA4"/>
    <w:rsid w:val="00774C1D"/>
    <w:rsid w:val="007759B9"/>
    <w:rsid w:val="00784A56"/>
    <w:rsid w:val="00791427"/>
    <w:rsid w:val="0079690F"/>
    <w:rsid w:val="007A1973"/>
    <w:rsid w:val="007A477A"/>
    <w:rsid w:val="007A4E11"/>
    <w:rsid w:val="007C0200"/>
    <w:rsid w:val="007C2D8E"/>
    <w:rsid w:val="007D3540"/>
    <w:rsid w:val="00800EA1"/>
    <w:rsid w:val="00801FC6"/>
    <w:rsid w:val="00802D9C"/>
    <w:rsid w:val="00807DEC"/>
    <w:rsid w:val="0081082A"/>
    <w:rsid w:val="00821D51"/>
    <w:rsid w:val="00822702"/>
    <w:rsid w:val="00826580"/>
    <w:rsid w:val="008324B6"/>
    <w:rsid w:val="008349D6"/>
    <w:rsid w:val="00840EDC"/>
    <w:rsid w:val="0084205A"/>
    <w:rsid w:val="00842909"/>
    <w:rsid w:val="00843496"/>
    <w:rsid w:val="0086724B"/>
    <w:rsid w:val="00876DE1"/>
    <w:rsid w:val="008A3173"/>
    <w:rsid w:val="008F1D6C"/>
    <w:rsid w:val="0090541B"/>
    <w:rsid w:val="00906186"/>
    <w:rsid w:val="009134B5"/>
    <w:rsid w:val="00923A19"/>
    <w:rsid w:val="009344BE"/>
    <w:rsid w:val="00940F60"/>
    <w:rsid w:val="0094795F"/>
    <w:rsid w:val="0096190B"/>
    <w:rsid w:val="00971A02"/>
    <w:rsid w:val="00973149"/>
    <w:rsid w:val="0097693E"/>
    <w:rsid w:val="00982151"/>
    <w:rsid w:val="009A4B5A"/>
    <w:rsid w:val="009A4EDD"/>
    <w:rsid w:val="009B490E"/>
    <w:rsid w:val="009C0502"/>
    <w:rsid w:val="009C5C27"/>
    <w:rsid w:val="009E3264"/>
    <w:rsid w:val="009E4578"/>
    <w:rsid w:val="009F0A34"/>
    <w:rsid w:val="009F5663"/>
    <w:rsid w:val="00A05DCA"/>
    <w:rsid w:val="00A062F4"/>
    <w:rsid w:val="00A10754"/>
    <w:rsid w:val="00A13998"/>
    <w:rsid w:val="00A30157"/>
    <w:rsid w:val="00A30199"/>
    <w:rsid w:val="00A37065"/>
    <w:rsid w:val="00A62249"/>
    <w:rsid w:val="00A7027C"/>
    <w:rsid w:val="00A7102E"/>
    <w:rsid w:val="00A84ABD"/>
    <w:rsid w:val="00A8710F"/>
    <w:rsid w:val="00A90DEA"/>
    <w:rsid w:val="00A95ACF"/>
    <w:rsid w:val="00A972E2"/>
    <w:rsid w:val="00AC6FF0"/>
    <w:rsid w:val="00AD41B7"/>
    <w:rsid w:val="00AE1933"/>
    <w:rsid w:val="00AF2910"/>
    <w:rsid w:val="00AF32D5"/>
    <w:rsid w:val="00AF564B"/>
    <w:rsid w:val="00B10093"/>
    <w:rsid w:val="00B11F84"/>
    <w:rsid w:val="00B153A3"/>
    <w:rsid w:val="00B17BFB"/>
    <w:rsid w:val="00B26C59"/>
    <w:rsid w:val="00B3083B"/>
    <w:rsid w:val="00B34838"/>
    <w:rsid w:val="00B4479F"/>
    <w:rsid w:val="00B45FC9"/>
    <w:rsid w:val="00B501F1"/>
    <w:rsid w:val="00B53673"/>
    <w:rsid w:val="00B56C9B"/>
    <w:rsid w:val="00B61551"/>
    <w:rsid w:val="00B66193"/>
    <w:rsid w:val="00B9243D"/>
    <w:rsid w:val="00BB580C"/>
    <w:rsid w:val="00BE6855"/>
    <w:rsid w:val="00BE6A53"/>
    <w:rsid w:val="00BF4E91"/>
    <w:rsid w:val="00C014EC"/>
    <w:rsid w:val="00C2548C"/>
    <w:rsid w:val="00C42A77"/>
    <w:rsid w:val="00C53B27"/>
    <w:rsid w:val="00CE7C84"/>
    <w:rsid w:val="00CF4CDB"/>
    <w:rsid w:val="00D10F8C"/>
    <w:rsid w:val="00D12D8F"/>
    <w:rsid w:val="00D27B6B"/>
    <w:rsid w:val="00D43FCE"/>
    <w:rsid w:val="00D8440F"/>
    <w:rsid w:val="00D95667"/>
    <w:rsid w:val="00DA07D6"/>
    <w:rsid w:val="00DA2656"/>
    <w:rsid w:val="00DB28FA"/>
    <w:rsid w:val="00DB7494"/>
    <w:rsid w:val="00DC0BD2"/>
    <w:rsid w:val="00DC24A9"/>
    <w:rsid w:val="00DD0B32"/>
    <w:rsid w:val="00DD241B"/>
    <w:rsid w:val="00DD525C"/>
    <w:rsid w:val="00DD7283"/>
    <w:rsid w:val="00DF717C"/>
    <w:rsid w:val="00E1567C"/>
    <w:rsid w:val="00E2283D"/>
    <w:rsid w:val="00E25EF9"/>
    <w:rsid w:val="00E55159"/>
    <w:rsid w:val="00E56642"/>
    <w:rsid w:val="00E57129"/>
    <w:rsid w:val="00E65738"/>
    <w:rsid w:val="00E67F98"/>
    <w:rsid w:val="00E71917"/>
    <w:rsid w:val="00E75679"/>
    <w:rsid w:val="00E9225E"/>
    <w:rsid w:val="00EA2954"/>
    <w:rsid w:val="00EA55C3"/>
    <w:rsid w:val="00EA55E9"/>
    <w:rsid w:val="00EA5769"/>
    <w:rsid w:val="00EA6FC6"/>
    <w:rsid w:val="00EB317F"/>
    <w:rsid w:val="00ED2F19"/>
    <w:rsid w:val="00ED4722"/>
    <w:rsid w:val="00EE1118"/>
    <w:rsid w:val="00EF79B6"/>
    <w:rsid w:val="00F02DDA"/>
    <w:rsid w:val="00F03150"/>
    <w:rsid w:val="00F04406"/>
    <w:rsid w:val="00F053C7"/>
    <w:rsid w:val="00F05C95"/>
    <w:rsid w:val="00F200FB"/>
    <w:rsid w:val="00F32EA9"/>
    <w:rsid w:val="00F34179"/>
    <w:rsid w:val="00F36297"/>
    <w:rsid w:val="00F37793"/>
    <w:rsid w:val="00F403FC"/>
    <w:rsid w:val="00F42E8C"/>
    <w:rsid w:val="00F60EC5"/>
    <w:rsid w:val="00F8618B"/>
    <w:rsid w:val="00FA2745"/>
    <w:rsid w:val="00FA2CD9"/>
    <w:rsid w:val="00FC210C"/>
    <w:rsid w:val="00FC2CA4"/>
    <w:rsid w:val="00FD1673"/>
    <w:rsid w:val="00FD5EFD"/>
    <w:rsid w:val="00FD7A6D"/>
    <w:rsid w:val="00FE6387"/>
    <w:rsid w:val="00FF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AA7487"/>
  <w15:docId w15:val="{EBF13414-02A7-417C-B34B-A2A73BDF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A34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9"/>
    <w:qFormat/>
    <w:rsid w:val="00BE68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BE68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semiHidden/>
    <w:unhideWhenUsed/>
    <w:qFormat/>
    <w:locked/>
    <w:rsid w:val="00FC2C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link w:val="Ttulo4Char"/>
    <w:uiPriority w:val="99"/>
    <w:qFormat/>
    <w:rsid w:val="00BE6855"/>
    <w:pPr>
      <w:suppressAutoHyphens w:val="0"/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lang w:eastAsia="pt-BR"/>
    </w:rPr>
  </w:style>
  <w:style w:type="paragraph" w:styleId="Ttulo5">
    <w:name w:val="heading 5"/>
    <w:basedOn w:val="Normal"/>
    <w:next w:val="Normal"/>
    <w:link w:val="Ttulo5Char"/>
    <w:semiHidden/>
    <w:unhideWhenUsed/>
    <w:qFormat/>
    <w:locked/>
    <w:rsid w:val="00FC2CA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semiHidden/>
    <w:unhideWhenUsed/>
    <w:qFormat/>
    <w:locked/>
    <w:rsid w:val="00FC2CA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semiHidden/>
    <w:unhideWhenUsed/>
    <w:qFormat/>
    <w:locked/>
    <w:rsid w:val="00FC2CA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har"/>
    <w:uiPriority w:val="99"/>
    <w:qFormat/>
    <w:rsid w:val="00BE6855"/>
    <w:pPr>
      <w:keepNext/>
      <w:jc w:val="center"/>
      <w:outlineLvl w:val="7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BE6855"/>
    <w:rPr>
      <w:rFonts w:ascii="Arial" w:hAnsi="Arial" w:cs="Arial"/>
      <w:b/>
      <w:bCs/>
      <w:kern w:val="32"/>
      <w:sz w:val="32"/>
      <w:szCs w:val="32"/>
      <w:lang w:eastAsia="ar-SA" w:bidi="ar-SA"/>
    </w:rPr>
  </w:style>
  <w:style w:type="character" w:customStyle="1" w:styleId="Ttulo2Char">
    <w:name w:val="Título 2 Char"/>
    <w:basedOn w:val="Fontepargpadro"/>
    <w:link w:val="Ttulo2"/>
    <w:uiPriority w:val="99"/>
    <w:locked/>
    <w:rsid w:val="00BE6855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Ttulo4Char">
    <w:name w:val="Título 4 Char"/>
    <w:basedOn w:val="Fontepargpadro"/>
    <w:link w:val="Ttulo4"/>
    <w:uiPriority w:val="99"/>
    <w:locked/>
    <w:rsid w:val="00BE6855"/>
    <w:rPr>
      <w:rFonts w:ascii="Arial Unicode MS" w:eastAsia="Arial Unicode MS" w:hAnsi="Arial Unicode MS" w:cs="Arial Unicode MS"/>
      <w:b/>
      <w:bCs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9"/>
    <w:locked/>
    <w:rsid w:val="00BE6855"/>
    <w:rPr>
      <w:rFonts w:cs="Times New Roman"/>
      <w:b/>
      <w:bCs/>
      <w:sz w:val="36"/>
      <w:szCs w:val="36"/>
      <w:lang w:eastAsia="ar-SA" w:bidi="ar-SA"/>
    </w:rPr>
  </w:style>
  <w:style w:type="paragraph" w:styleId="Ttulo">
    <w:name w:val="Title"/>
    <w:basedOn w:val="Normal"/>
    <w:next w:val="Normal"/>
    <w:link w:val="TtuloChar"/>
    <w:uiPriority w:val="99"/>
    <w:qFormat/>
    <w:rsid w:val="00BE6855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99"/>
    <w:locked/>
    <w:rsid w:val="00BE6855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styleId="Forte">
    <w:name w:val="Strong"/>
    <w:basedOn w:val="Fontepargpadro"/>
    <w:uiPriority w:val="99"/>
    <w:qFormat/>
    <w:rsid w:val="00BE6855"/>
    <w:rPr>
      <w:rFonts w:cs="Times New Roman"/>
      <w:b/>
      <w:bCs/>
    </w:rPr>
  </w:style>
  <w:style w:type="character" w:styleId="nfase">
    <w:name w:val="Emphasis"/>
    <w:basedOn w:val="Fontepargpadro"/>
    <w:uiPriority w:val="99"/>
    <w:qFormat/>
    <w:rsid w:val="00BE6855"/>
    <w:rPr>
      <w:rFonts w:cs="Times New Roman"/>
      <w:i/>
      <w:iCs/>
    </w:rPr>
  </w:style>
  <w:style w:type="paragraph" w:styleId="PargrafodaLista">
    <w:name w:val="List Paragraph"/>
    <w:basedOn w:val="Normal"/>
    <w:uiPriority w:val="99"/>
    <w:qFormat/>
    <w:rsid w:val="00BE685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rsid w:val="005874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87429"/>
    <w:rPr>
      <w:rFonts w:ascii="Tahoma" w:hAnsi="Tahoma" w:cs="Tahoma"/>
      <w:sz w:val="16"/>
      <w:szCs w:val="16"/>
      <w:lang w:eastAsia="ar-SA" w:bidi="ar-SA"/>
    </w:rPr>
  </w:style>
  <w:style w:type="table" w:styleId="Tabelacomgrade">
    <w:name w:val="Table Grid"/>
    <w:basedOn w:val="Tabelanormal"/>
    <w:uiPriority w:val="99"/>
    <w:rsid w:val="0072497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">
    <w:name w:val="header"/>
    <w:basedOn w:val="Normal"/>
    <w:link w:val="CabealhoChar"/>
    <w:rsid w:val="000A3BA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locked/>
    <w:rsid w:val="00843496"/>
    <w:rPr>
      <w:rFonts w:cs="Times New Roman"/>
      <w:sz w:val="24"/>
      <w:szCs w:val="24"/>
      <w:lang w:eastAsia="ar-SA" w:bidi="ar-SA"/>
    </w:rPr>
  </w:style>
  <w:style w:type="paragraph" w:styleId="Rodap">
    <w:name w:val="footer"/>
    <w:basedOn w:val="Normal"/>
    <w:link w:val="RodapChar"/>
    <w:uiPriority w:val="99"/>
    <w:rsid w:val="000A3BA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843496"/>
    <w:rPr>
      <w:rFonts w:cs="Times New Roman"/>
      <w:sz w:val="24"/>
      <w:szCs w:val="24"/>
      <w:lang w:eastAsia="ar-SA" w:bidi="ar-SA"/>
    </w:rPr>
  </w:style>
  <w:style w:type="character" w:customStyle="1" w:styleId="Ttulo3Char">
    <w:name w:val="Título 3 Char"/>
    <w:basedOn w:val="Fontepargpadro"/>
    <w:link w:val="Ttulo3"/>
    <w:semiHidden/>
    <w:rsid w:val="00FC2C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Ttulo5Char">
    <w:name w:val="Título 5 Char"/>
    <w:basedOn w:val="Fontepargpadro"/>
    <w:link w:val="Ttulo5"/>
    <w:semiHidden/>
    <w:rsid w:val="00FC2CA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ar-SA"/>
    </w:rPr>
  </w:style>
  <w:style w:type="character" w:customStyle="1" w:styleId="Ttulo6Char">
    <w:name w:val="Título 6 Char"/>
    <w:basedOn w:val="Fontepargpadro"/>
    <w:link w:val="Ttulo6"/>
    <w:semiHidden/>
    <w:rsid w:val="00FC2C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Ttulo7Char">
    <w:name w:val="Título 7 Char"/>
    <w:basedOn w:val="Fontepargpadro"/>
    <w:link w:val="Ttulo7"/>
    <w:semiHidden/>
    <w:rsid w:val="00FC2CA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78F9E-BEB0-4F9B-BB5E-DA2BCC5C1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853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Prefeitura Municipal de São Pedro da Aldeia</vt:lpstr>
    </vt:vector>
  </TitlesOfParts>
  <Company>Ramon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Prefeitura Municipal de São Pedro da Aldeia</dc:title>
  <dc:creator>Grazieli</dc:creator>
  <cp:lastModifiedBy>User</cp:lastModifiedBy>
  <cp:revision>2</cp:revision>
  <cp:lastPrinted>2021-04-26T18:54:00Z</cp:lastPrinted>
  <dcterms:created xsi:type="dcterms:W3CDTF">2022-02-23T14:22:00Z</dcterms:created>
  <dcterms:modified xsi:type="dcterms:W3CDTF">2022-02-23T14:22:00Z</dcterms:modified>
</cp:coreProperties>
</file>